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2910" w14:textId="77777777" w:rsidR="0048335A" w:rsidRDefault="0093658E" w:rsidP="00315725">
      <w:pPr>
        <w:jc w:val="center"/>
        <w:rPr>
          <w:rFonts w:ascii="Times New Roman" w:hAnsi="Times New Roman" w:cs="Times New Roman"/>
        </w:rPr>
      </w:pPr>
      <w:r w:rsidRPr="000F0543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315725" w:rsidRPr="000F0543">
        <w:rPr>
          <w:rFonts w:ascii="Times New Roman" w:hAnsi="Times New Roman" w:cs="Times New Roman"/>
          <w:b/>
          <w:sz w:val="28"/>
          <w:szCs w:val="28"/>
        </w:rPr>
        <w:t>Fram</w:t>
      </w:r>
      <w:r w:rsidRPr="000F0543">
        <w:rPr>
          <w:rFonts w:ascii="Times New Roman" w:hAnsi="Times New Roman" w:cs="Times New Roman"/>
          <w:b/>
          <w:sz w:val="28"/>
          <w:szCs w:val="28"/>
        </w:rPr>
        <w:t>e</w:t>
      </w:r>
      <w:r w:rsidR="00315725" w:rsidRPr="000F0543">
        <w:rPr>
          <w:rFonts w:ascii="Times New Roman" w:hAnsi="Times New Roman" w:cs="Times New Roman"/>
          <w:b/>
          <w:sz w:val="28"/>
          <w:szCs w:val="28"/>
        </w:rPr>
        <w:t>work</w:t>
      </w:r>
      <w:r w:rsidRPr="000F0543">
        <w:rPr>
          <w:rFonts w:ascii="Times New Roman" w:hAnsi="Times New Roman" w:cs="Times New Roman"/>
          <w:b/>
          <w:sz w:val="28"/>
          <w:szCs w:val="28"/>
        </w:rPr>
        <w:t xml:space="preserve"> Review Assessment </w:t>
      </w:r>
      <w:r w:rsidR="00315725" w:rsidRPr="000F0543">
        <w:rPr>
          <w:rFonts w:ascii="Times New Roman" w:hAnsi="Times New Roman" w:cs="Times New Roman"/>
          <w:b/>
          <w:sz w:val="28"/>
          <w:szCs w:val="28"/>
        </w:rPr>
        <w:t>Analysis</w:t>
      </w:r>
    </w:p>
    <w:p w14:paraId="0A644861" w14:textId="77777777" w:rsidR="000F0543" w:rsidRDefault="000F0543" w:rsidP="0031572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35"/>
        <w:gridCol w:w="2930"/>
        <w:gridCol w:w="1440"/>
        <w:gridCol w:w="3600"/>
      </w:tblGrid>
      <w:tr w:rsidR="007926FD" w14:paraId="33BEAFF5" w14:textId="77777777" w:rsidTr="007926FD">
        <w:tc>
          <w:tcPr>
            <w:tcW w:w="1835" w:type="dxa"/>
            <w:vAlign w:val="center"/>
          </w:tcPr>
          <w:p w14:paraId="56B21EA0" w14:textId="146C8980" w:rsidR="007926FD" w:rsidRPr="00097FAB" w:rsidRDefault="007926FD" w:rsidP="00097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AB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2930" w:type="dxa"/>
            <w:vAlign w:val="center"/>
          </w:tcPr>
          <w:p w14:paraId="657EEC66" w14:textId="5DE92058" w:rsidR="007926FD" w:rsidRPr="00097FAB" w:rsidRDefault="007926FD" w:rsidP="00097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AB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440" w:type="dxa"/>
            <w:vAlign w:val="center"/>
          </w:tcPr>
          <w:p w14:paraId="513FE171" w14:textId="538AB56C" w:rsidR="007926FD" w:rsidRPr="00097FAB" w:rsidRDefault="007926FD" w:rsidP="00097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A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600" w:type="dxa"/>
            <w:vAlign w:val="center"/>
          </w:tcPr>
          <w:p w14:paraId="1AB88478" w14:textId="4E24D074" w:rsidR="007926FD" w:rsidRPr="00097FAB" w:rsidRDefault="007926FD" w:rsidP="00097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FAB">
              <w:rPr>
                <w:rFonts w:ascii="Times New Roman" w:hAnsi="Times New Roman" w:cs="Times New Roman"/>
                <w:b/>
              </w:rPr>
              <w:t>Percent (Circle/Highlight)</w:t>
            </w:r>
          </w:p>
        </w:tc>
      </w:tr>
      <w:tr w:rsidR="007926FD" w14:paraId="603AAF91" w14:textId="77777777" w:rsidTr="007926FD">
        <w:tc>
          <w:tcPr>
            <w:tcW w:w="1835" w:type="dxa"/>
          </w:tcPr>
          <w:p w14:paraId="357124F8" w14:textId="23F2352C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8.5A</w:t>
            </w:r>
          </w:p>
        </w:tc>
        <w:tc>
          <w:tcPr>
            <w:tcW w:w="2930" w:type="dxa"/>
          </w:tcPr>
          <w:p w14:paraId="3F685DD4" w14:textId="43E35B2A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/ 10 / 20</w:t>
            </w:r>
          </w:p>
        </w:tc>
        <w:tc>
          <w:tcPr>
            <w:tcW w:w="1440" w:type="dxa"/>
          </w:tcPr>
          <w:p w14:paraId="21E461DD" w14:textId="766318C5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518B1893" w14:textId="354C20D8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33 / 66 / 100</w:t>
            </w:r>
          </w:p>
        </w:tc>
      </w:tr>
      <w:tr w:rsidR="007926FD" w14:paraId="796C0D53" w14:textId="77777777" w:rsidTr="007926FD">
        <w:tc>
          <w:tcPr>
            <w:tcW w:w="1835" w:type="dxa"/>
          </w:tcPr>
          <w:p w14:paraId="466E4AA8" w14:textId="1DEEA7E3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8.5B</w:t>
            </w:r>
          </w:p>
        </w:tc>
        <w:tc>
          <w:tcPr>
            <w:tcW w:w="2930" w:type="dxa"/>
          </w:tcPr>
          <w:p w14:paraId="0BFA063D" w14:textId="3AA59B75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 13 / 15 / 28</w:t>
            </w:r>
          </w:p>
        </w:tc>
        <w:tc>
          <w:tcPr>
            <w:tcW w:w="1440" w:type="dxa"/>
          </w:tcPr>
          <w:p w14:paraId="11CE1047" w14:textId="52BA2651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14:paraId="29533D86" w14:textId="6F23B4D6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25 / 50 / 75 / 100</w:t>
            </w:r>
          </w:p>
        </w:tc>
      </w:tr>
      <w:tr w:rsidR="007926FD" w14:paraId="38D1FDF7" w14:textId="77777777" w:rsidTr="007926FD">
        <w:tc>
          <w:tcPr>
            <w:tcW w:w="1835" w:type="dxa"/>
          </w:tcPr>
          <w:p w14:paraId="41482C94" w14:textId="4DEED41E" w:rsidR="007926FD" w:rsidRDefault="007926FD" w:rsidP="0062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8.5C</w:t>
            </w:r>
          </w:p>
        </w:tc>
        <w:tc>
          <w:tcPr>
            <w:tcW w:w="2930" w:type="dxa"/>
          </w:tcPr>
          <w:p w14:paraId="05C3BD5E" w14:textId="1EDD96A5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/ 17 / 18</w:t>
            </w:r>
          </w:p>
        </w:tc>
        <w:tc>
          <w:tcPr>
            <w:tcW w:w="1440" w:type="dxa"/>
          </w:tcPr>
          <w:p w14:paraId="41446EE1" w14:textId="4A5CC8DE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795E7C43" w14:textId="2C261EF4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33 / 66 / 100</w:t>
            </w:r>
          </w:p>
        </w:tc>
      </w:tr>
      <w:tr w:rsidR="007926FD" w14:paraId="0147DC79" w14:textId="77777777" w:rsidTr="007926FD">
        <w:trPr>
          <w:trHeight w:val="314"/>
        </w:trPr>
        <w:tc>
          <w:tcPr>
            <w:tcW w:w="1835" w:type="dxa"/>
          </w:tcPr>
          <w:p w14:paraId="6B08CEA9" w14:textId="5E4C5E16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8.5D</w:t>
            </w:r>
          </w:p>
        </w:tc>
        <w:tc>
          <w:tcPr>
            <w:tcW w:w="2930" w:type="dxa"/>
          </w:tcPr>
          <w:p w14:paraId="60F4EBD9" w14:textId="4142AA42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/ 19</w:t>
            </w:r>
          </w:p>
        </w:tc>
        <w:tc>
          <w:tcPr>
            <w:tcW w:w="1440" w:type="dxa"/>
          </w:tcPr>
          <w:p w14:paraId="2F08C218" w14:textId="6492C583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14:paraId="7E0AD986" w14:textId="4D7E337B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50 / 100</w:t>
            </w:r>
          </w:p>
        </w:tc>
      </w:tr>
      <w:tr w:rsidR="007926FD" w14:paraId="3D6412B1" w14:textId="77777777" w:rsidTr="007926FD">
        <w:tc>
          <w:tcPr>
            <w:tcW w:w="1835" w:type="dxa"/>
          </w:tcPr>
          <w:p w14:paraId="3CE1CBEC" w14:textId="32C24E01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8.5F</w:t>
            </w:r>
          </w:p>
        </w:tc>
        <w:tc>
          <w:tcPr>
            <w:tcW w:w="2930" w:type="dxa"/>
          </w:tcPr>
          <w:p w14:paraId="1A375430" w14:textId="441A290C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/ 27</w:t>
            </w:r>
          </w:p>
        </w:tc>
        <w:tc>
          <w:tcPr>
            <w:tcW w:w="1440" w:type="dxa"/>
          </w:tcPr>
          <w:p w14:paraId="57A5635E" w14:textId="6DB01CC3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14:paraId="7EE1F43F" w14:textId="2588A7AF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50 / 100</w:t>
            </w:r>
          </w:p>
        </w:tc>
      </w:tr>
      <w:tr w:rsidR="007926FD" w14:paraId="2A7D0575" w14:textId="77777777" w:rsidTr="007926FD">
        <w:tc>
          <w:tcPr>
            <w:tcW w:w="1835" w:type="dxa"/>
          </w:tcPr>
          <w:p w14:paraId="432DE93E" w14:textId="6337584C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8.6A</w:t>
            </w:r>
          </w:p>
        </w:tc>
        <w:tc>
          <w:tcPr>
            <w:tcW w:w="2930" w:type="dxa"/>
          </w:tcPr>
          <w:p w14:paraId="344D0074" w14:textId="4C00F09C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/ 6 / 12 / 14 / 23 / 25</w:t>
            </w:r>
          </w:p>
        </w:tc>
        <w:tc>
          <w:tcPr>
            <w:tcW w:w="1440" w:type="dxa"/>
          </w:tcPr>
          <w:p w14:paraId="09172BE0" w14:textId="184C4D71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</w:tcPr>
          <w:p w14:paraId="58FAD9A9" w14:textId="7BBBAD5F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16 / 32 / 48 / 64 / 80 / 100</w:t>
            </w:r>
          </w:p>
        </w:tc>
      </w:tr>
      <w:tr w:rsidR="007926FD" w14:paraId="098146C0" w14:textId="77777777" w:rsidTr="007926FD">
        <w:tc>
          <w:tcPr>
            <w:tcW w:w="1835" w:type="dxa"/>
          </w:tcPr>
          <w:p w14:paraId="194723E9" w14:textId="5D4356F1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8.6B</w:t>
            </w:r>
          </w:p>
        </w:tc>
        <w:tc>
          <w:tcPr>
            <w:tcW w:w="2930" w:type="dxa"/>
          </w:tcPr>
          <w:p w14:paraId="09A29F7F" w14:textId="5B1B5F0C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/ 16 / 22 / 26</w:t>
            </w:r>
          </w:p>
        </w:tc>
        <w:tc>
          <w:tcPr>
            <w:tcW w:w="1440" w:type="dxa"/>
          </w:tcPr>
          <w:p w14:paraId="3ECD728D" w14:textId="4243B168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14:paraId="6AB05387" w14:textId="0082F156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25 / 50 / 75 / 100</w:t>
            </w:r>
          </w:p>
        </w:tc>
      </w:tr>
      <w:tr w:rsidR="007926FD" w14:paraId="054457B7" w14:textId="77777777" w:rsidTr="007926FD">
        <w:tc>
          <w:tcPr>
            <w:tcW w:w="1835" w:type="dxa"/>
          </w:tcPr>
          <w:p w14:paraId="3F83EC06" w14:textId="7B6B34A3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8.6C</w:t>
            </w:r>
          </w:p>
        </w:tc>
        <w:tc>
          <w:tcPr>
            <w:tcW w:w="2930" w:type="dxa"/>
          </w:tcPr>
          <w:p w14:paraId="4DFB646A" w14:textId="68317275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 11 / 21 / 24</w:t>
            </w:r>
          </w:p>
        </w:tc>
        <w:tc>
          <w:tcPr>
            <w:tcW w:w="1440" w:type="dxa"/>
          </w:tcPr>
          <w:p w14:paraId="40481CB6" w14:textId="39F9B5F4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14:paraId="298242AB" w14:textId="3A711063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25 / 50 / 75 / 100</w:t>
            </w:r>
          </w:p>
        </w:tc>
      </w:tr>
      <w:tr w:rsidR="007926FD" w14:paraId="413FAAEE" w14:textId="77777777" w:rsidTr="007926FD">
        <w:tc>
          <w:tcPr>
            <w:tcW w:w="1835" w:type="dxa"/>
          </w:tcPr>
          <w:p w14:paraId="29E5C6CC" w14:textId="5ACF504B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8.7A</w:t>
            </w:r>
          </w:p>
        </w:tc>
        <w:tc>
          <w:tcPr>
            <w:tcW w:w="2930" w:type="dxa"/>
          </w:tcPr>
          <w:p w14:paraId="2B7B92F7" w14:textId="05BFB193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0" w:type="dxa"/>
          </w:tcPr>
          <w:p w14:paraId="3EC1CA7F" w14:textId="3BC61CF2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2B824FE4" w14:textId="1E8E7CE3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100</w:t>
            </w:r>
          </w:p>
        </w:tc>
      </w:tr>
      <w:tr w:rsidR="007926FD" w14:paraId="44564DB0" w14:textId="77777777" w:rsidTr="007926FD">
        <w:tc>
          <w:tcPr>
            <w:tcW w:w="1835" w:type="dxa"/>
          </w:tcPr>
          <w:p w14:paraId="428D42C7" w14:textId="5E48297B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8.8A</w:t>
            </w:r>
          </w:p>
        </w:tc>
        <w:tc>
          <w:tcPr>
            <w:tcW w:w="2930" w:type="dxa"/>
          </w:tcPr>
          <w:p w14:paraId="192D2779" w14:textId="7E49B922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0" w:type="dxa"/>
          </w:tcPr>
          <w:p w14:paraId="74500992" w14:textId="3A513872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3D8C2438" w14:textId="5B59C404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100</w:t>
            </w:r>
          </w:p>
        </w:tc>
      </w:tr>
      <w:tr w:rsidR="007926FD" w14:paraId="48953591" w14:textId="77777777" w:rsidTr="007926FD">
        <w:tc>
          <w:tcPr>
            <w:tcW w:w="1835" w:type="dxa"/>
          </w:tcPr>
          <w:p w14:paraId="3DEF2E82" w14:textId="116C4487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8.8B</w:t>
            </w:r>
          </w:p>
        </w:tc>
        <w:tc>
          <w:tcPr>
            <w:tcW w:w="2930" w:type="dxa"/>
          </w:tcPr>
          <w:p w14:paraId="46EBC25A" w14:textId="6D504130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</w:tcPr>
          <w:p w14:paraId="5D8BD5ED" w14:textId="58EF40A8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589AE021" w14:textId="1DC1A619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100</w:t>
            </w:r>
          </w:p>
        </w:tc>
      </w:tr>
      <w:tr w:rsidR="007926FD" w14:paraId="2BAE2408" w14:textId="77777777" w:rsidTr="007926FD">
        <w:tc>
          <w:tcPr>
            <w:tcW w:w="1835" w:type="dxa"/>
          </w:tcPr>
          <w:p w14:paraId="1F34E4E1" w14:textId="018DB7A7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8.8C</w:t>
            </w:r>
          </w:p>
        </w:tc>
        <w:tc>
          <w:tcPr>
            <w:tcW w:w="2930" w:type="dxa"/>
          </w:tcPr>
          <w:p w14:paraId="07D1711B" w14:textId="3AE1C7BF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0" w:type="dxa"/>
          </w:tcPr>
          <w:p w14:paraId="08ECC0C0" w14:textId="6D9065AA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7DAB321B" w14:textId="290DBBFD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100</w:t>
            </w:r>
          </w:p>
        </w:tc>
      </w:tr>
      <w:tr w:rsidR="007926FD" w14:paraId="5439DC60" w14:textId="77777777" w:rsidTr="007926FD">
        <w:tc>
          <w:tcPr>
            <w:tcW w:w="1835" w:type="dxa"/>
          </w:tcPr>
          <w:p w14:paraId="52A901E0" w14:textId="34CB3585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8.8D</w:t>
            </w:r>
          </w:p>
        </w:tc>
        <w:tc>
          <w:tcPr>
            <w:tcW w:w="2930" w:type="dxa"/>
          </w:tcPr>
          <w:p w14:paraId="49FADAE3" w14:textId="02B8C73A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0" w:type="dxa"/>
          </w:tcPr>
          <w:p w14:paraId="37AC03CB" w14:textId="57991588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5D1A479B" w14:textId="0EF1A783" w:rsidR="007926FD" w:rsidRDefault="007926FD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100</w:t>
            </w:r>
          </w:p>
        </w:tc>
      </w:tr>
    </w:tbl>
    <w:p w14:paraId="44396769" w14:textId="77777777" w:rsidR="000F0543" w:rsidRDefault="000F0543" w:rsidP="00315725">
      <w:pPr>
        <w:jc w:val="center"/>
        <w:rPr>
          <w:rFonts w:ascii="Times New Roman" w:hAnsi="Times New Roman" w:cs="Times New Roman"/>
        </w:rPr>
      </w:pPr>
    </w:p>
    <w:p w14:paraId="652900C8" w14:textId="77777777" w:rsidR="004F5D4F" w:rsidRDefault="004F5D4F" w:rsidP="0031572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23" w:type="dxa"/>
        <w:tblInd w:w="4" w:type="dxa"/>
        <w:tblLook w:val="04A0" w:firstRow="1" w:lastRow="0" w:firstColumn="1" w:lastColumn="0" w:noHBand="0" w:noVBand="1"/>
      </w:tblPr>
      <w:tblGrid>
        <w:gridCol w:w="1556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4E779A" w14:paraId="4B2B37CB" w14:textId="77777777" w:rsidTr="004E779A">
        <w:tc>
          <w:tcPr>
            <w:tcW w:w="1556" w:type="dxa"/>
          </w:tcPr>
          <w:p w14:paraId="5F38A2FC" w14:textId="6EC180A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5" w:type="dxa"/>
          </w:tcPr>
          <w:p w14:paraId="1AD18CAB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40E3DE8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169D98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4CBE232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CB16831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CF6D2FB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4089CFB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97B3310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6629340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EB7DF0F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EF51001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A73A9C3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2448EE7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9A" w14:paraId="155E3622" w14:textId="77777777" w:rsidTr="004E779A">
        <w:tc>
          <w:tcPr>
            <w:tcW w:w="1556" w:type="dxa"/>
          </w:tcPr>
          <w:p w14:paraId="54083498" w14:textId="2479C684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5" w:type="dxa"/>
          </w:tcPr>
          <w:p w14:paraId="59D6A0DB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9E5D225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0BB8E17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646C81E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47816D7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E111E2E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1BFB017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1D332FB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E578BBE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F98D995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5DFEFA2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AF91721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0F941CE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9A" w14:paraId="0B71FE08" w14:textId="77777777" w:rsidTr="004E779A">
        <w:tc>
          <w:tcPr>
            <w:tcW w:w="1556" w:type="dxa"/>
          </w:tcPr>
          <w:p w14:paraId="5A4F75F7" w14:textId="626053C0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5" w:type="dxa"/>
          </w:tcPr>
          <w:p w14:paraId="356D66B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10B2A9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46EAD96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5064A8F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D66F51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1D636F8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207B557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CC49E01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DEE4635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90841C8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CD09063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840142E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D533055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9A" w14:paraId="3463AB09" w14:textId="77777777" w:rsidTr="004E779A">
        <w:tc>
          <w:tcPr>
            <w:tcW w:w="1556" w:type="dxa"/>
          </w:tcPr>
          <w:p w14:paraId="2F2B2185" w14:textId="599C75CE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5" w:type="dxa"/>
          </w:tcPr>
          <w:p w14:paraId="24B1B007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FBAC5AC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B3E3C1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D94FC34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79C1E4C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B43276B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A4C1D98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5183560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CC45F99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4941B24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0E21483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C39B6AA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D215FC3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9A" w14:paraId="6263AF65" w14:textId="77777777" w:rsidTr="004E779A">
        <w:tc>
          <w:tcPr>
            <w:tcW w:w="1556" w:type="dxa"/>
          </w:tcPr>
          <w:p w14:paraId="6EA54106" w14:textId="480A9900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5" w:type="dxa"/>
          </w:tcPr>
          <w:p w14:paraId="54BC6B54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B6E61EF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4B007A9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0229F35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B4292AA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4015881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2AD110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473DE70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C2949C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7011284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F303203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6FB71AF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745232F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9A" w14:paraId="748EBDFE" w14:textId="77777777" w:rsidTr="004E779A">
        <w:tc>
          <w:tcPr>
            <w:tcW w:w="1556" w:type="dxa"/>
          </w:tcPr>
          <w:p w14:paraId="254C900F" w14:textId="29FF73CF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5" w:type="dxa"/>
          </w:tcPr>
          <w:p w14:paraId="053F452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74D8BE3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4FC7AA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4FB1851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FE08A42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424CD9B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2F0A607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51E118B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D93C168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86FB0A9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FD9233A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8294E1F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3A6E43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9A" w14:paraId="686F4D7F" w14:textId="77777777" w:rsidTr="004E779A">
        <w:tc>
          <w:tcPr>
            <w:tcW w:w="1556" w:type="dxa"/>
          </w:tcPr>
          <w:p w14:paraId="231B9E34" w14:textId="0A6A45AB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5" w:type="dxa"/>
          </w:tcPr>
          <w:p w14:paraId="7590FE24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6728F55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3F18B38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476A6E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6EECC28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21AF041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E7F994C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028CE7A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886154F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AEC3C42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3D0918A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36BFB6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0996974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9A" w14:paraId="41AE49A2" w14:textId="77777777" w:rsidTr="004E779A">
        <w:tc>
          <w:tcPr>
            <w:tcW w:w="1556" w:type="dxa"/>
          </w:tcPr>
          <w:p w14:paraId="10FCF07C" w14:textId="430DFB30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5" w:type="dxa"/>
          </w:tcPr>
          <w:p w14:paraId="52A27560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D7DC3C9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CCCBCAE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56F1DB3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2D34899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E94F710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3D706B6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B297585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08E3D78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BD8E962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B7DFE57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B9309C0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2E9E2CA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9A" w14:paraId="0874CFE6" w14:textId="77777777" w:rsidTr="004E779A">
        <w:tc>
          <w:tcPr>
            <w:tcW w:w="1556" w:type="dxa"/>
          </w:tcPr>
          <w:p w14:paraId="564B950E" w14:textId="46DA62D2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5" w:type="dxa"/>
          </w:tcPr>
          <w:p w14:paraId="2CA225AF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38C7E1E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FCF330C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AE60748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5B250A4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4CC643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02E6EFF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06509C5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F34C24D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60EE800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4E734B9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4DE6631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3031621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9A" w14:paraId="0E18FD37" w14:textId="77777777" w:rsidTr="004E779A">
        <w:tc>
          <w:tcPr>
            <w:tcW w:w="1556" w:type="dxa"/>
          </w:tcPr>
          <w:p w14:paraId="04587137" w14:textId="3559889B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" w:type="dxa"/>
          </w:tcPr>
          <w:p w14:paraId="4FFC0978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3042D2B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224585AB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025A9B1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FEBCA76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3C2DE92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5E14860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EA273B3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93D7849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463C75B1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187BD3CE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61794AC5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536459B" w14:textId="77777777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9A" w14:paraId="11735148" w14:textId="77777777" w:rsidTr="004E779A">
        <w:trPr>
          <w:cantSplit/>
          <w:trHeight w:val="1134"/>
        </w:trPr>
        <w:tc>
          <w:tcPr>
            <w:tcW w:w="1556" w:type="dxa"/>
          </w:tcPr>
          <w:p w14:paraId="6FB6D968" w14:textId="1001EFCF" w:rsidR="000C7C0C" w:rsidRDefault="000C7C0C" w:rsidP="0031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 the bottom boxes is you score a ZERO!!!</w:t>
            </w:r>
          </w:p>
        </w:tc>
        <w:tc>
          <w:tcPr>
            <w:tcW w:w="635" w:type="dxa"/>
            <w:textDirection w:val="tbRl"/>
            <w:vAlign w:val="center"/>
          </w:tcPr>
          <w:p w14:paraId="54BF4DFC" w14:textId="7CCE6CAF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8.5A</w:t>
            </w:r>
          </w:p>
        </w:tc>
        <w:tc>
          <w:tcPr>
            <w:tcW w:w="636" w:type="dxa"/>
            <w:textDirection w:val="tbRl"/>
            <w:vAlign w:val="center"/>
          </w:tcPr>
          <w:p w14:paraId="4A1FA944" w14:textId="162C6C0A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8.5B</w:t>
            </w:r>
          </w:p>
        </w:tc>
        <w:tc>
          <w:tcPr>
            <w:tcW w:w="636" w:type="dxa"/>
            <w:textDirection w:val="tbRl"/>
            <w:vAlign w:val="center"/>
          </w:tcPr>
          <w:p w14:paraId="3BAD850C" w14:textId="5A72B9C8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8.5C</w:t>
            </w:r>
          </w:p>
        </w:tc>
        <w:tc>
          <w:tcPr>
            <w:tcW w:w="636" w:type="dxa"/>
            <w:textDirection w:val="tbRl"/>
            <w:vAlign w:val="center"/>
          </w:tcPr>
          <w:p w14:paraId="0AD5F40E" w14:textId="16FDD732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36" w:type="dxa"/>
            <w:textDirection w:val="tbRl"/>
            <w:vAlign w:val="center"/>
          </w:tcPr>
          <w:p w14:paraId="4D0076A1" w14:textId="31F739C4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36" w:type="dxa"/>
            <w:textDirection w:val="tbRl"/>
            <w:vAlign w:val="center"/>
          </w:tcPr>
          <w:p w14:paraId="25D3EB83" w14:textId="746FD876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8.6A</w:t>
            </w:r>
          </w:p>
        </w:tc>
        <w:tc>
          <w:tcPr>
            <w:tcW w:w="636" w:type="dxa"/>
            <w:textDirection w:val="tbRl"/>
            <w:vAlign w:val="center"/>
          </w:tcPr>
          <w:p w14:paraId="4DFEBF14" w14:textId="403BB615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6" w:type="dxa"/>
            <w:textDirection w:val="tbRl"/>
            <w:vAlign w:val="center"/>
          </w:tcPr>
          <w:p w14:paraId="40F54ED6" w14:textId="1EEB6C0D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6" w:type="dxa"/>
            <w:textDirection w:val="tbRl"/>
            <w:vAlign w:val="center"/>
          </w:tcPr>
          <w:p w14:paraId="1DDE4927" w14:textId="489CF574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8.7A</w:t>
            </w:r>
          </w:p>
        </w:tc>
        <w:tc>
          <w:tcPr>
            <w:tcW w:w="636" w:type="dxa"/>
            <w:textDirection w:val="tbRl"/>
            <w:vAlign w:val="center"/>
          </w:tcPr>
          <w:p w14:paraId="73A915BC" w14:textId="48814EF6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8.8A</w:t>
            </w:r>
          </w:p>
        </w:tc>
        <w:tc>
          <w:tcPr>
            <w:tcW w:w="636" w:type="dxa"/>
            <w:textDirection w:val="tbRl"/>
            <w:vAlign w:val="center"/>
          </w:tcPr>
          <w:p w14:paraId="38B3D2D2" w14:textId="23BF1BD2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8.8B</w:t>
            </w:r>
          </w:p>
        </w:tc>
        <w:tc>
          <w:tcPr>
            <w:tcW w:w="636" w:type="dxa"/>
            <w:textDirection w:val="tbRl"/>
            <w:vAlign w:val="center"/>
          </w:tcPr>
          <w:p w14:paraId="65AB9023" w14:textId="759B02B4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8.8C</w:t>
            </w:r>
          </w:p>
        </w:tc>
        <w:tc>
          <w:tcPr>
            <w:tcW w:w="636" w:type="dxa"/>
            <w:textDirection w:val="tbRl"/>
            <w:vAlign w:val="center"/>
          </w:tcPr>
          <w:p w14:paraId="01C5845B" w14:textId="56C3B52A" w:rsidR="000C7C0C" w:rsidRDefault="0047334E" w:rsidP="004733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8.8D</w:t>
            </w:r>
          </w:p>
        </w:tc>
      </w:tr>
    </w:tbl>
    <w:p w14:paraId="159F1C58" w14:textId="77777777" w:rsidR="000645F5" w:rsidRDefault="000645F5" w:rsidP="00315725">
      <w:pPr>
        <w:jc w:val="center"/>
        <w:rPr>
          <w:rFonts w:ascii="Times New Roman" w:hAnsi="Times New Roman" w:cs="Times New Roman"/>
        </w:rPr>
      </w:pPr>
    </w:p>
    <w:p w14:paraId="710FF21D" w14:textId="77777777" w:rsidR="004F5D4F" w:rsidRDefault="004F5D4F" w:rsidP="00634102">
      <w:pPr>
        <w:rPr>
          <w:rFonts w:ascii="Times New Roman" w:hAnsi="Times New Roman" w:cs="Times New Roman"/>
        </w:rPr>
      </w:pPr>
    </w:p>
    <w:p w14:paraId="3D0ECA1F" w14:textId="63AA3441" w:rsidR="00634102" w:rsidRPr="00030A9C" w:rsidRDefault="00030A9C" w:rsidP="00030A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0A9C">
        <w:rPr>
          <w:rFonts w:ascii="Times New Roman" w:hAnsi="Times New Roman" w:cs="Times New Roman"/>
          <w:b/>
          <w:sz w:val="40"/>
          <w:szCs w:val="40"/>
        </w:rPr>
        <w:t>KEY</w:t>
      </w:r>
    </w:p>
    <w:p w14:paraId="23934426" w14:textId="77777777" w:rsidR="00030A9C" w:rsidRDefault="00030A9C" w:rsidP="00634102">
      <w:pPr>
        <w:rPr>
          <w:rFonts w:ascii="Times New Roman" w:hAnsi="Times New Roman" w:cs="Times New Roman"/>
        </w:rPr>
      </w:pPr>
    </w:p>
    <w:p w14:paraId="7B6CD5EF" w14:textId="2393B2E3" w:rsidR="00634102" w:rsidRDefault="00634102" w:rsidP="00030A9C">
      <w:pPr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43022C5" wp14:editId="6B8EE8FF">
            <wp:extent cx="851535" cy="8515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48" cy="8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478">
        <w:rPr>
          <w:rFonts w:ascii="Times New Roman" w:hAnsi="Times New Roman" w:cs="Times New Roman"/>
        </w:rPr>
        <w:t xml:space="preserve">   </w:t>
      </w:r>
      <w:r w:rsidR="00030A9C">
        <w:rPr>
          <w:rFonts w:ascii="Times New Roman" w:hAnsi="Times New Roman" w:cs="Times New Roman"/>
        </w:rPr>
        <w:t>RED= 0 - 59</w:t>
      </w:r>
      <w:r w:rsidR="00077E39">
        <w:rPr>
          <w:rFonts w:ascii="Helvetica" w:hAnsi="Helvetica" w:cs="Helvetica"/>
          <w:noProof/>
        </w:rPr>
        <w:drawing>
          <wp:inline distT="0" distB="0" distL="0" distR="0" wp14:anchorId="264C67D9" wp14:editId="20E38B7A">
            <wp:extent cx="891407" cy="797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29124" cy="83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A9C">
        <w:rPr>
          <w:rFonts w:ascii="Times New Roman" w:hAnsi="Times New Roman" w:cs="Times New Roman"/>
        </w:rPr>
        <w:t xml:space="preserve"> YELLOW= 60 - 79</w:t>
      </w:r>
      <w:r w:rsidR="00945F27">
        <w:rPr>
          <w:rFonts w:ascii="Helvetica" w:hAnsi="Helvetica" w:cs="Helvetica"/>
          <w:noProof/>
        </w:rPr>
        <w:drawing>
          <wp:inline distT="0" distB="0" distL="0" distR="0" wp14:anchorId="26D28D68" wp14:editId="3A987371">
            <wp:extent cx="851535" cy="851535"/>
            <wp:effectExtent l="0" t="0" r="12065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57253" cy="85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478">
        <w:rPr>
          <w:rFonts w:ascii="Times New Roman" w:hAnsi="Times New Roman" w:cs="Times New Roman"/>
        </w:rPr>
        <w:t xml:space="preserve"> </w:t>
      </w:r>
      <w:r w:rsidR="00030A9C">
        <w:rPr>
          <w:rFonts w:ascii="Times New Roman" w:hAnsi="Times New Roman" w:cs="Times New Roman"/>
        </w:rPr>
        <w:t>GREEN= 80 - 100</w:t>
      </w:r>
    </w:p>
    <w:p w14:paraId="7EAC2454" w14:textId="77777777" w:rsidR="00F44B7C" w:rsidRDefault="00F44B7C" w:rsidP="00030A9C">
      <w:pPr>
        <w:jc w:val="center"/>
        <w:rPr>
          <w:rFonts w:ascii="Times New Roman" w:hAnsi="Times New Roman" w:cs="Times New Roman"/>
        </w:rPr>
      </w:pPr>
    </w:p>
    <w:p w14:paraId="66CBB2F6" w14:textId="77777777" w:rsidR="00F44B7C" w:rsidRDefault="00F44B7C" w:rsidP="00030A9C">
      <w:pPr>
        <w:jc w:val="center"/>
        <w:rPr>
          <w:rFonts w:ascii="Times New Roman" w:hAnsi="Times New Roman" w:cs="Times New Roman"/>
        </w:rPr>
      </w:pPr>
    </w:p>
    <w:p w14:paraId="1D737F3D" w14:textId="77777777" w:rsidR="00F44B7C" w:rsidRDefault="00F44B7C" w:rsidP="00DA02DB">
      <w:pPr>
        <w:rPr>
          <w:rFonts w:ascii="Times New Roman" w:hAnsi="Times New Roman" w:cs="Times New Roman"/>
        </w:rPr>
      </w:pPr>
    </w:p>
    <w:p w14:paraId="33CCEDAB" w14:textId="7429BE03" w:rsidR="00DA02DB" w:rsidRPr="00800EF1" w:rsidRDefault="000102D3" w:rsidP="00DA02DB">
      <w:pPr>
        <w:rPr>
          <w:rFonts w:ascii="Times New Roman" w:hAnsi="Times New Roman" w:cs="Times New Roman"/>
          <w:b/>
        </w:rPr>
      </w:pPr>
      <w:r w:rsidRPr="00800EF1">
        <w:rPr>
          <w:rFonts w:ascii="Times New Roman" w:hAnsi="Times New Roman" w:cs="Times New Roman"/>
          <w:b/>
        </w:rPr>
        <w:lastRenderedPageBreak/>
        <w:t>Color your Stoplight Standards:</w:t>
      </w:r>
    </w:p>
    <w:p w14:paraId="619A3680" w14:textId="77777777" w:rsidR="000102D3" w:rsidRDefault="000102D3" w:rsidP="00DA02DB">
      <w:pPr>
        <w:rPr>
          <w:rFonts w:ascii="Times New Roman" w:hAnsi="Times New Roman" w:cs="Times New Roman"/>
        </w:rPr>
      </w:pPr>
    </w:p>
    <w:p w14:paraId="02DEBECD" w14:textId="0D5BD045" w:rsidR="003D24BA" w:rsidRDefault="003D24BA" w:rsidP="003D24BA">
      <w:pPr>
        <w:spacing w:line="276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7DC8EBB" wp14:editId="514176B7">
            <wp:extent cx="235825" cy="497740"/>
            <wp:effectExtent l="0" t="381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8.5A</w:t>
      </w:r>
      <w:r w:rsidR="007D27C7">
        <w:rPr>
          <w:rFonts w:ascii="Times New Roman" w:hAnsi="Times New Roman" w:cs="Times New Roman"/>
        </w:rPr>
        <w:t xml:space="preserve"> - Part of the Atom</w:t>
      </w:r>
      <w:r w:rsidR="00AE4B27">
        <w:rPr>
          <w:rFonts w:ascii="Times New Roman" w:hAnsi="Times New Roman" w:cs="Times New Roman"/>
        </w:rPr>
        <w:t xml:space="preserve">     </w:t>
      </w:r>
      <w:r w:rsidR="004173A0">
        <w:rPr>
          <w:rFonts w:ascii="Times New Roman" w:hAnsi="Times New Roman" w:cs="Times New Roman"/>
        </w:rPr>
        <w:t xml:space="preserve">                                </w:t>
      </w:r>
      <w:r w:rsidR="00AE4B27">
        <w:rPr>
          <w:rFonts w:ascii="Times New Roman" w:hAnsi="Times New Roman" w:cs="Times New Roman"/>
        </w:rPr>
        <w:t xml:space="preserve"> </w:t>
      </w:r>
      <w:r w:rsidR="00AE4B27">
        <w:rPr>
          <w:rFonts w:ascii="Helvetica" w:hAnsi="Helvetica" w:cs="Helvetica"/>
          <w:noProof/>
        </w:rPr>
        <w:drawing>
          <wp:inline distT="0" distB="0" distL="0" distR="0" wp14:anchorId="65C900E1" wp14:editId="6B33A55B">
            <wp:extent cx="235825" cy="497740"/>
            <wp:effectExtent l="0" t="381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B27">
        <w:rPr>
          <w:rFonts w:ascii="Times New Roman" w:hAnsi="Times New Roman" w:cs="Times New Roman"/>
        </w:rPr>
        <w:t xml:space="preserve"> 8.6C - Newton’s 3 Laws</w:t>
      </w:r>
    </w:p>
    <w:p w14:paraId="62E53339" w14:textId="0B350DB7" w:rsidR="003D24BA" w:rsidRDefault="003D24BA" w:rsidP="003D24BA">
      <w:pPr>
        <w:spacing w:line="276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6CF949" wp14:editId="40A41A92">
            <wp:extent cx="235825" cy="497740"/>
            <wp:effectExtent l="0" t="381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8.5B</w:t>
      </w:r>
      <w:r w:rsidR="007D27C7">
        <w:rPr>
          <w:rFonts w:ascii="Times New Roman" w:hAnsi="Times New Roman" w:cs="Times New Roman"/>
        </w:rPr>
        <w:t xml:space="preserve"> - Identity/Reactivity</w:t>
      </w:r>
      <w:r w:rsidR="00AE4B27">
        <w:rPr>
          <w:rFonts w:ascii="Times New Roman" w:hAnsi="Times New Roman" w:cs="Times New Roman"/>
        </w:rPr>
        <w:t xml:space="preserve">   </w:t>
      </w:r>
      <w:r w:rsidR="004173A0">
        <w:rPr>
          <w:rFonts w:ascii="Times New Roman" w:hAnsi="Times New Roman" w:cs="Times New Roman"/>
        </w:rPr>
        <w:t xml:space="preserve">                                </w:t>
      </w:r>
      <w:r w:rsidR="00AE4B27">
        <w:rPr>
          <w:rFonts w:ascii="Helvetica" w:hAnsi="Helvetica" w:cs="Helvetica"/>
          <w:noProof/>
        </w:rPr>
        <w:drawing>
          <wp:inline distT="0" distB="0" distL="0" distR="0" wp14:anchorId="0B9F28C4" wp14:editId="73EBA1B8">
            <wp:extent cx="235825" cy="497740"/>
            <wp:effectExtent l="0" t="381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B27">
        <w:rPr>
          <w:rFonts w:ascii="Times New Roman" w:hAnsi="Times New Roman" w:cs="Times New Roman"/>
        </w:rPr>
        <w:t xml:space="preserve"> 8.7A </w:t>
      </w:r>
      <w:r w:rsidR="00477DC5">
        <w:rPr>
          <w:rFonts w:ascii="Times New Roman" w:hAnsi="Times New Roman" w:cs="Times New Roman"/>
        </w:rPr>
        <w:t>-</w:t>
      </w:r>
      <w:r w:rsidR="00AE4B27">
        <w:rPr>
          <w:rFonts w:ascii="Times New Roman" w:hAnsi="Times New Roman" w:cs="Times New Roman"/>
        </w:rPr>
        <w:t xml:space="preserve"> </w:t>
      </w:r>
      <w:r w:rsidR="00477DC5">
        <w:rPr>
          <w:rFonts w:ascii="Times New Roman" w:hAnsi="Times New Roman" w:cs="Times New Roman"/>
        </w:rPr>
        <w:t>Rotation/Revolution</w:t>
      </w:r>
    </w:p>
    <w:p w14:paraId="729C1D97" w14:textId="791A90E1" w:rsidR="003D24BA" w:rsidRDefault="003D24BA" w:rsidP="003D24BA">
      <w:pPr>
        <w:spacing w:line="276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FF00CE0" wp14:editId="572AA951">
            <wp:extent cx="235825" cy="497740"/>
            <wp:effectExtent l="0" t="381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8.5C</w:t>
      </w:r>
      <w:r w:rsidR="007D27C7">
        <w:rPr>
          <w:rFonts w:ascii="Times New Roman" w:hAnsi="Times New Roman" w:cs="Times New Roman"/>
        </w:rPr>
        <w:t xml:space="preserve"> - PTE Groups/Period</w:t>
      </w:r>
      <w:r w:rsidR="00AE4B27">
        <w:rPr>
          <w:rFonts w:ascii="Times New Roman" w:hAnsi="Times New Roman" w:cs="Times New Roman"/>
        </w:rPr>
        <w:t xml:space="preserve"> </w:t>
      </w:r>
      <w:r w:rsidR="004173A0">
        <w:rPr>
          <w:rFonts w:ascii="Times New Roman" w:hAnsi="Times New Roman" w:cs="Times New Roman"/>
        </w:rPr>
        <w:t xml:space="preserve">                            </w:t>
      </w:r>
      <w:r w:rsidR="00AE4B27">
        <w:rPr>
          <w:rFonts w:ascii="Times New Roman" w:hAnsi="Times New Roman" w:cs="Times New Roman"/>
        </w:rPr>
        <w:t xml:space="preserve"> </w:t>
      </w:r>
      <w:r w:rsidR="004173A0">
        <w:rPr>
          <w:rFonts w:ascii="Times New Roman" w:hAnsi="Times New Roman" w:cs="Times New Roman"/>
        </w:rPr>
        <w:t xml:space="preserve">    </w:t>
      </w:r>
      <w:r w:rsidR="00AE4B27">
        <w:rPr>
          <w:rFonts w:ascii="Helvetica" w:hAnsi="Helvetica" w:cs="Helvetica"/>
          <w:noProof/>
        </w:rPr>
        <w:drawing>
          <wp:inline distT="0" distB="0" distL="0" distR="0" wp14:anchorId="060EA410" wp14:editId="7AB8AD6F">
            <wp:extent cx="235825" cy="497740"/>
            <wp:effectExtent l="0" t="381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C8">
        <w:rPr>
          <w:rFonts w:ascii="Times New Roman" w:hAnsi="Times New Roman" w:cs="Times New Roman"/>
        </w:rPr>
        <w:t xml:space="preserve"> 8.8A - HR Diagram &amp; Universe</w:t>
      </w:r>
    </w:p>
    <w:p w14:paraId="1AAE6E42" w14:textId="16518FAE" w:rsidR="003D24BA" w:rsidRDefault="003D24BA" w:rsidP="003D24BA">
      <w:pPr>
        <w:spacing w:line="276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F18AEFC" wp14:editId="20FDF99A">
            <wp:extent cx="235825" cy="497740"/>
            <wp:effectExtent l="0" t="381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8.5D</w:t>
      </w:r>
      <w:r w:rsidR="007D27C7">
        <w:rPr>
          <w:rFonts w:ascii="Times New Roman" w:hAnsi="Times New Roman" w:cs="Times New Roman"/>
        </w:rPr>
        <w:t xml:space="preserve"> - Chemical Formulas</w:t>
      </w:r>
      <w:r w:rsidR="00AE4B27">
        <w:rPr>
          <w:rFonts w:ascii="Times New Roman" w:hAnsi="Times New Roman" w:cs="Times New Roman"/>
        </w:rPr>
        <w:t xml:space="preserve"> </w:t>
      </w:r>
      <w:r w:rsidR="004173A0">
        <w:rPr>
          <w:rFonts w:ascii="Times New Roman" w:hAnsi="Times New Roman" w:cs="Times New Roman"/>
        </w:rPr>
        <w:t xml:space="preserve">                                </w:t>
      </w:r>
      <w:r w:rsidR="00AE4B27">
        <w:rPr>
          <w:rFonts w:ascii="Times New Roman" w:hAnsi="Times New Roman" w:cs="Times New Roman"/>
        </w:rPr>
        <w:t xml:space="preserve"> </w:t>
      </w:r>
      <w:r w:rsidR="00AE4B27">
        <w:rPr>
          <w:rFonts w:ascii="Helvetica" w:hAnsi="Helvetica" w:cs="Helvetica"/>
          <w:noProof/>
        </w:rPr>
        <w:drawing>
          <wp:inline distT="0" distB="0" distL="0" distR="0" wp14:anchorId="55C10E73" wp14:editId="6A543CD9">
            <wp:extent cx="235825" cy="497740"/>
            <wp:effectExtent l="0" t="381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C8">
        <w:rPr>
          <w:rFonts w:ascii="Times New Roman" w:hAnsi="Times New Roman" w:cs="Times New Roman"/>
        </w:rPr>
        <w:t xml:space="preserve"> 8.8B - Sun/Stars</w:t>
      </w:r>
    </w:p>
    <w:p w14:paraId="4A5D584B" w14:textId="5201CAEB" w:rsidR="003D24BA" w:rsidRDefault="003D24BA" w:rsidP="003D24BA">
      <w:pPr>
        <w:spacing w:line="276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E56B7F2" wp14:editId="6FDBA257">
            <wp:extent cx="235825" cy="497740"/>
            <wp:effectExtent l="0" t="381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8.5F</w:t>
      </w:r>
      <w:r w:rsidR="007D27C7">
        <w:rPr>
          <w:rFonts w:ascii="Times New Roman" w:hAnsi="Times New Roman" w:cs="Times New Roman"/>
        </w:rPr>
        <w:t xml:space="preserve"> - Balanced Equations</w:t>
      </w:r>
      <w:r w:rsidR="00AE4B27">
        <w:rPr>
          <w:rFonts w:ascii="Times New Roman" w:hAnsi="Times New Roman" w:cs="Times New Roman"/>
        </w:rPr>
        <w:t xml:space="preserve">  </w:t>
      </w:r>
      <w:r w:rsidR="004173A0">
        <w:rPr>
          <w:rFonts w:ascii="Times New Roman" w:hAnsi="Times New Roman" w:cs="Times New Roman"/>
        </w:rPr>
        <w:t xml:space="preserve">                                </w:t>
      </w:r>
      <w:r w:rsidR="00AE4B27">
        <w:rPr>
          <w:rFonts w:ascii="Helvetica" w:hAnsi="Helvetica" w:cs="Helvetica"/>
          <w:noProof/>
        </w:rPr>
        <w:drawing>
          <wp:inline distT="0" distB="0" distL="0" distR="0" wp14:anchorId="7DAF9452" wp14:editId="53D9FB8F">
            <wp:extent cx="235825" cy="497740"/>
            <wp:effectExtent l="0" t="381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C8">
        <w:rPr>
          <w:rFonts w:ascii="Times New Roman" w:hAnsi="Times New Roman" w:cs="Times New Roman"/>
        </w:rPr>
        <w:t xml:space="preserve"> 8.8C - EM Spectrum</w:t>
      </w:r>
    </w:p>
    <w:p w14:paraId="57EFE53B" w14:textId="29D288DE" w:rsidR="003D24BA" w:rsidRDefault="003D24BA" w:rsidP="003D24BA">
      <w:pPr>
        <w:spacing w:line="276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448859A" wp14:editId="2D3A4036">
            <wp:extent cx="235825" cy="497740"/>
            <wp:effectExtent l="0" t="381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8.6A</w:t>
      </w:r>
      <w:r w:rsidR="007D27C7">
        <w:rPr>
          <w:rFonts w:ascii="Times New Roman" w:hAnsi="Times New Roman" w:cs="Times New Roman"/>
        </w:rPr>
        <w:t xml:space="preserve"> - Balanced/Unbalanced Forces</w:t>
      </w:r>
      <w:r w:rsidR="00AE4B27">
        <w:rPr>
          <w:rFonts w:ascii="Times New Roman" w:hAnsi="Times New Roman" w:cs="Times New Roman"/>
        </w:rPr>
        <w:t xml:space="preserve">  </w:t>
      </w:r>
      <w:r w:rsidR="004173A0">
        <w:rPr>
          <w:rFonts w:ascii="Times New Roman" w:hAnsi="Times New Roman" w:cs="Times New Roman"/>
        </w:rPr>
        <w:t xml:space="preserve">               </w:t>
      </w:r>
      <w:r w:rsidR="00AE4B27">
        <w:rPr>
          <w:rFonts w:ascii="Times New Roman" w:hAnsi="Times New Roman" w:cs="Times New Roman"/>
        </w:rPr>
        <w:t xml:space="preserve"> </w:t>
      </w:r>
      <w:r w:rsidR="00AE4B27">
        <w:rPr>
          <w:rFonts w:ascii="Helvetica" w:hAnsi="Helvetica" w:cs="Helvetica"/>
          <w:noProof/>
        </w:rPr>
        <w:drawing>
          <wp:inline distT="0" distB="0" distL="0" distR="0" wp14:anchorId="07A94993" wp14:editId="04784880">
            <wp:extent cx="235825" cy="497740"/>
            <wp:effectExtent l="0" t="381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C8">
        <w:rPr>
          <w:rFonts w:ascii="Times New Roman" w:hAnsi="Times New Roman" w:cs="Times New Roman"/>
        </w:rPr>
        <w:t xml:space="preserve"> 8.8D </w:t>
      </w:r>
      <w:r w:rsidR="001B16BD">
        <w:rPr>
          <w:rFonts w:ascii="Times New Roman" w:hAnsi="Times New Roman" w:cs="Times New Roman"/>
        </w:rPr>
        <w:t>-</w:t>
      </w:r>
      <w:r w:rsidR="00F070C8">
        <w:rPr>
          <w:rFonts w:ascii="Times New Roman" w:hAnsi="Times New Roman" w:cs="Times New Roman"/>
        </w:rPr>
        <w:t xml:space="preserve"> </w:t>
      </w:r>
      <w:r w:rsidR="001B16BD">
        <w:rPr>
          <w:rFonts w:ascii="Times New Roman" w:hAnsi="Times New Roman" w:cs="Times New Roman"/>
        </w:rPr>
        <w:t>EMS/Sizes Universe</w:t>
      </w:r>
    </w:p>
    <w:p w14:paraId="2EBE143C" w14:textId="6D22E439" w:rsidR="003D24BA" w:rsidRDefault="003D24BA" w:rsidP="003D24BA">
      <w:pPr>
        <w:spacing w:line="276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67DBCCF" wp14:editId="30C1306F">
            <wp:extent cx="235825" cy="497740"/>
            <wp:effectExtent l="0" t="381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70" cy="5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8.6B</w:t>
      </w:r>
      <w:r w:rsidR="007D27C7">
        <w:rPr>
          <w:rFonts w:ascii="Times New Roman" w:hAnsi="Times New Roman" w:cs="Times New Roman"/>
        </w:rPr>
        <w:t xml:space="preserve"> - Speed, Velocity, Acceleration</w:t>
      </w:r>
    </w:p>
    <w:p w14:paraId="47637189" w14:textId="77777777" w:rsidR="00FF5DB2" w:rsidRDefault="00FF5DB2" w:rsidP="003D24BA">
      <w:pPr>
        <w:spacing w:line="276" w:lineRule="auto"/>
        <w:rPr>
          <w:rFonts w:ascii="Times New Roman" w:hAnsi="Times New Roman" w:cs="Times New Roman"/>
        </w:rPr>
      </w:pPr>
    </w:p>
    <w:p w14:paraId="4D077C9F" w14:textId="77777777" w:rsidR="00FF5DB2" w:rsidRDefault="00FF5DB2" w:rsidP="003D24BA">
      <w:pPr>
        <w:spacing w:line="276" w:lineRule="auto"/>
        <w:rPr>
          <w:rFonts w:ascii="Times New Roman" w:hAnsi="Times New Roman" w:cs="Times New Roman"/>
        </w:rPr>
      </w:pPr>
    </w:p>
    <w:p w14:paraId="3344B029" w14:textId="02C4C91B" w:rsidR="00FF5DB2" w:rsidRDefault="00177358" w:rsidP="0017735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77358">
        <w:rPr>
          <w:rFonts w:ascii="Times New Roman" w:hAnsi="Times New Roman" w:cs="Times New Roman"/>
          <w:b/>
        </w:rPr>
        <w:t>*** Please fill in the index card provided by your teacher ***</w:t>
      </w:r>
    </w:p>
    <w:p w14:paraId="5263D3F2" w14:textId="77777777" w:rsidR="00177358" w:rsidRDefault="00177358" w:rsidP="0017735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AC6BB2A" w14:textId="240F08F6" w:rsidR="00177358" w:rsidRPr="00177358" w:rsidRDefault="00177358" w:rsidP="0017735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C667B" wp14:editId="2C39D4F8">
                <wp:simplePos x="0" y="0"/>
                <wp:positionH relativeFrom="column">
                  <wp:posOffset>2907030</wp:posOffset>
                </wp:positionH>
                <wp:positionV relativeFrom="paragraph">
                  <wp:posOffset>62865</wp:posOffset>
                </wp:positionV>
                <wp:extent cx="2628900" cy="16002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FB19A" w14:textId="34ECE589" w:rsidR="00177358" w:rsidRDefault="009044E6" w:rsidP="00177358">
                            <w:r>
                              <w:t>BACK:</w:t>
                            </w:r>
                          </w:p>
                          <w:p w14:paraId="00BEDB3A" w14:textId="77777777" w:rsidR="009044E6" w:rsidRDefault="009044E6" w:rsidP="00177358"/>
                          <w:p w14:paraId="7F2E8BB6" w14:textId="6272039A" w:rsidR="009044E6" w:rsidRDefault="009044E6" w:rsidP="009044E6">
                            <w:pPr>
                              <w:jc w:val="center"/>
                            </w:pPr>
                            <w:r>
                              <w:t>Lowest Standards (ONLY REDS)</w:t>
                            </w:r>
                          </w:p>
                          <w:p w14:paraId="4B011425" w14:textId="505292E8" w:rsidR="009044E6" w:rsidRDefault="009044E6" w:rsidP="009044E6">
                            <w:pPr>
                              <w:jc w:val="center"/>
                            </w:pPr>
                            <w:r>
                              <w:t>Example (8.5A – Parts of an Atom)</w:t>
                            </w:r>
                          </w:p>
                          <w:p w14:paraId="0ADAAF8B" w14:textId="5571447C" w:rsidR="009044E6" w:rsidRDefault="009044E6" w:rsidP="00177358">
                            <w:r>
                              <w:t>1.                                    5.</w:t>
                            </w:r>
                          </w:p>
                          <w:p w14:paraId="028D1222" w14:textId="755D1F96" w:rsidR="009044E6" w:rsidRDefault="009044E6" w:rsidP="00177358">
                            <w:r>
                              <w:t>2.                                    6.</w:t>
                            </w:r>
                          </w:p>
                          <w:p w14:paraId="2BDAC049" w14:textId="1091B5D5" w:rsidR="009044E6" w:rsidRDefault="009044E6" w:rsidP="00177358">
                            <w:r>
                              <w:t>3.                                    7.</w:t>
                            </w:r>
                          </w:p>
                          <w:p w14:paraId="2450B5BE" w14:textId="40F95511" w:rsidR="009044E6" w:rsidRDefault="009044E6" w:rsidP="00177358">
                            <w:r>
                              <w:t>4.                                    8.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C667B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28.9pt;margin-top:4.95pt;width:207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" fillcolor="white [3201]" strokecolor="black [3200]" strokeweight="1pt">
                <v:textbox>
                  <w:txbxContent>
                    <w:p w14:paraId="326FB19A" w14:textId="34ECE589" w:rsidR="00177358" w:rsidRDefault="009044E6" w:rsidP="00177358">
                      <w:r>
                        <w:t>BACK:</w:t>
                      </w:r>
                    </w:p>
                    <w:p w14:paraId="00BEDB3A" w14:textId="77777777" w:rsidR="009044E6" w:rsidRDefault="009044E6" w:rsidP="00177358"/>
                    <w:p w14:paraId="7F2E8BB6" w14:textId="6272039A" w:rsidR="009044E6" w:rsidRDefault="009044E6" w:rsidP="009044E6">
                      <w:pPr>
                        <w:jc w:val="center"/>
                      </w:pPr>
                      <w:r>
                        <w:t>Lowest Standards (ONLY REDS)</w:t>
                      </w:r>
                    </w:p>
                    <w:p w14:paraId="4B011425" w14:textId="505292E8" w:rsidR="009044E6" w:rsidRDefault="009044E6" w:rsidP="009044E6">
                      <w:pPr>
                        <w:jc w:val="center"/>
                      </w:pPr>
                      <w:r>
                        <w:t>Example (8.5A – Parts of an Atom)</w:t>
                      </w:r>
                    </w:p>
                    <w:p w14:paraId="0ADAAF8B" w14:textId="5571447C" w:rsidR="009044E6" w:rsidRDefault="009044E6" w:rsidP="00177358">
                      <w:r>
                        <w:t>1.                                    5.</w:t>
                      </w:r>
                    </w:p>
                    <w:p w14:paraId="028D1222" w14:textId="755D1F96" w:rsidR="009044E6" w:rsidRDefault="009044E6" w:rsidP="00177358">
                      <w:r>
                        <w:t>2.                                    6.</w:t>
                      </w:r>
                    </w:p>
                    <w:p w14:paraId="2BDAC049" w14:textId="1091B5D5" w:rsidR="009044E6" w:rsidRDefault="009044E6" w:rsidP="00177358">
                      <w:r>
                        <w:t>3.                                    7.</w:t>
                      </w:r>
                    </w:p>
                    <w:p w14:paraId="2450B5BE" w14:textId="40F95511" w:rsidR="009044E6" w:rsidRDefault="009044E6" w:rsidP="00177358">
                      <w:r>
                        <w:t>4.                                    8.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1BDDA" wp14:editId="4B8CF281">
                <wp:simplePos x="0" y="0"/>
                <wp:positionH relativeFrom="column">
                  <wp:posOffset>51435</wp:posOffset>
                </wp:positionH>
                <wp:positionV relativeFrom="paragraph">
                  <wp:posOffset>62230</wp:posOffset>
                </wp:positionV>
                <wp:extent cx="2628900" cy="16002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BEC5C" w14:textId="5E840E5A" w:rsidR="00177358" w:rsidRDefault="00177358">
                            <w:r>
                              <w:t>FRONT:</w:t>
                            </w:r>
                          </w:p>
                          <w:p w14:paraId="356428F5" w14:textId="77777777" w:rsidR="00177358" w:rsidRDefault="00177358"/>
                          <w:p w14:paraId="0B277A40" w14:textId="2E769B6F" w:rsidR="00177358" w:rsidRDefault="00177358" w:rsidP="00177358">
                            <w:pPr>
                              <w:jc w:val="center"/>
                            </w:pPr>
                            <w:r>
                              <w:t>NAME:  ______________</w:t>
                            </w:r>
                          </w:p>
                          <w:p w14:paraId="04899DC7" w14:textId="77777777" w:rsidR="00177358" w:rsidRDefault="00177358" w:rsidP="00177358">
                            <w:pPr>
                              <w:jc w:val="center"/>
                            </w:pPr>
                          </w:p>
                          <w:p w14:paraId="1735B763" w14:textId="73C7DFB6" w:rsidR="00177358" w:rsidRDefault="00177358" w:rsidP="00177358">
                            <w:pPr>
                              <w:jc w:val="center"/>
                            </w:pPr>
                            <w:r>
                              <w:t>PERIOD:  ____</w:t>
                            </w:r>
                          </w:p>
                          <w:p w14:paraId="02C8FE13" w14:textId="77777777" w:rsidR="00177358" w:rsidRDefault="00177358" w:rsidP="00177358">
                            <w:pPr>
                              <w:jc w:val="center"/>
                            </w:pPr>
                          </w:p>
                          <w:p w14:paraId="55DE4DE4" w14:textId="4C5F0FA6" w:rsidR="00177358" w:rsidRDefault="00177358" w:rsidP="00177358">
                            <w:pPr>
                              <w:jc w:val="center"/>
                            </w:pPr>
                            <w:r>
                              <w:t>NAME OF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1BDDA" id="Text Box 11" o:spid="_x0000_s1027" type="#_x0000_t202" style="position:absolute;margin-left:4.05pt;margin-top:4.9pt;width:207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" fillcolor="white [3201]" strokecolor="black [3200]" strokeweight="1pt">
                <v:textbox>
                  <w:txbxContent>
                    <w:p w14:paraId="41ABEC5C" w14:textId="5E840E5A" w:rsidR="00177358" w:rsidRDefault="00177358">
                      <w:r>
                        <w:t>FRONT:</w:t>
                      </w:r>
                    </w:p>
                    <w:p w14:paraId="356428F5" w14:textId="77777777" w:rsidR="00177358" w:rsidRDefault="00177358"/>
                    <w:p w14:paraId="0B277A40" w14:textId="2E769B6F" w:rsidR="00177358" w:rsidRDefault="00177358" w:rsidP="00177358">
                      <w:pPr>
                        <w:jc w:val="center"/>
                      </w:pPr>
                      <w:r>
                        <w:t>NAME:  ______________</w:t>
                      </w:r>
                    </w:p>
                    <w:p w14:paraId="04899DC7" w14:textId="77777777" w:rsidR="00177358" w:rsidRDefault="00177358" w:rsidP="00177358">
                      <w:pPr>
                        <w:jc w:val="center"/>
                      </w:pPr>
                    </w:p>
                    <w:p w14:paraId="1735B763" w14:textId="73C7DFB6" w:rsidR="00177358" w:rsidRDefault="00177358" w:rsidP="00177358">
                      <w:pPr>
                        <w:jc w:val="center"/>
                      </w:pPr>
                      <w:r>
                        <w:t>PERIOD:  ____</w:t>
                      </w:r>
                    </w:p>
                    <w:p w14:paraId="02C8FE13" w14:textId="77777777" w:rsidR="00177358" w:rsidRDefault="00177358" w:rsidP="00177358">
                      <w:pPr>
                        <w:jc w:val="center"/>
                      </w:pPr>
                    </w:p>
                    <w:p w14:paraId="55DE4DE4" w14:textId="4C5F0FA6" w:rsidR="00177358" w:rsidRDefault="00177358" w:rsidP="00177358">
                      <w:pPr>
                        <w:jc w:val="center"/>
                      </w:pPr>
                      <w:r>
                        <w:t>NAME OF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11AFA" w14:textId="767C928C" w:rsidR="00177358" w:rsidRDefault="00177358" w:rsidP="00177358">
      <w:pPr>
        <w:spacing w:line="276" w:lineRule="auto"/>
        <w:jc w:val="center"/>
        <w:rPr>
          <w:rFonts w:ascii="Times New Roman" w:hAnsi="Times New Roman" w:cs="Times New Roman"/>
        </w:rPr>
      </w:pPr>
    </w:p>
    <w:p w14:paraId="052FFF86" w14:textId="67831F7B" w:rsidR="003D24BA" w:rsidRDefault="003D24BA" w:rsidP="00DA02DB">
      <w:pPr>
        <w:rPr>
          <w:rFonts w:ascii="Times New Roman" w:hAnsi="Times New Roman" w:cs="Times New Roman"/>
        </w:rPr>
      </w:pPr>
    </w:p>
    <w:p w14:paraId="3F46957C" w14:textId="77777777" w:rsidR="00912CB8" w:rsidRDefault="00912CB8" w:rsidP="00DA02DB">
      <w:pPr>
        <w:rPr>
          <w:rFonts w:ascii="Times New Roman" w:hAnsi="Times New Roman" w:cs="Times New Roman"/>
        </w:rPr>
      </w:pPr>
    </w:p>
    <w:p w14:paraId="11E17B95" w14:textId="77777777" w:rsidR="00912CB8" w:rsidRDefault="00912CB8" w:rsidP="00DA02DB">
      <w:pPr>
        <w:rPr>
          <w:rFonts w:ascii="Times New Roman" w:hAnsi="Times New Roman" w:cs="Times New Roman"/>
        </w:rPr>
      </w:pPr>
    </w:p>
    <w:p w14:paraId="124ECC30" w14:textId="77777777" w:rsidR="00912CB8" w:rsidRDefault="00912CB8" w:rsidP="00DA02DB">
      <w:pPr>
        <w:rPr>
          <w:rFonts w:ascii="Times New Roman" w:hAnsi="Times New Roman" w:cs="Times New Roman"/>
        </w:rPr>
      </w:pPr>
    </w:p>
    <w:p w14:paraId="73FC04BB" w14:textId="77777777" w:rsidR="00912CB8" w:rsidRDefault="00912CB8" w:rsidP="00DA02DB">
      <w:pPr>
        <w:rPr>
          <w:rFonts w:ascii="Times New Roman" w:hAnsi="Times New Roman" w:cs="Times New Roman"/>
        </w:rPr>
      </w:pPr>
    </w:p>
    <w:p w14:paraId="264E7C16" w14:textId="77777777" w:rsidR="00912CB8" w:rsidRDefault="00912CB8" w:rsidP="00DA02DB">
      <w:pPr>
        <w:rPr>
          <w:rFonts w:ascii="Times New Roman" w:hAnsi="Times New Roman" w:cs="Times New Roman"/>
        </w:rPr>
      </w:pPr>
    </w:p>
    <w:p w14:paraId="2BFB1F1A" w14:textId="77777777" w:rsidR="00912CB8" w:rsidRDefault="00912CB8" w:rsidP="00DA02DB">
      <w:pPr>
        <w:rPr>
          <w:rFonts w:ascii="Times New Roman" w:hAnsi="Times New Roman" w:cs="Times New Roman"/>
        </w:rPr>
      </w:pPr>
    </w:p>
    <w:p w14:paraId="5BE4EA61" w14:textId="77777777" w:rsidR="00912CB8" w:rsidRDefault="00912CB8" w:rsidP="00DA02DB">
      <w:pPr>
        <w:rPr>
          <w:rFonts w:ascii="Times New Roman" w:hAnsi="Times New Roman" w:cs="Times New Roman"/>
        </w:rPr>
      </w:pPr>
    </w:p>
    <w:p w14:paraId="78008571" w14:textId="3D825E7E" w:rsidR="00912CB8" w:rsidRDefault="00912CB8" w:rsidP="00912C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plan to target low standards:</w:t>
      </w:r>
    </w:p>
    <w:p w14:paraId="4D6FEC54" w14:textId="5E747EF9" w:rsidR="00912CB8" w:rsidRDefault="00912CB8" w:rsidP="00912C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write in the standards that you scored lowest.  (ex. </w:t>
      </w:r>
      <w:r w:rsidRPr="00912CB8">
        <w:rPr>
          <w:rFonts w:ascii="Times New Roman" w:hAnsi="Times New Roman" w:cs="Times New Roman"/>
          <w:u w:val="single"/>
        </w:rPr>
        <w:t>8.5A</w:t>
      </w:r>
      <w:r>
        <w:rPr>
          <w:rFonts w:ascii="Times New Roman" w:hAnsi="Times New Roman" w:cs="Times New Roman"/>
        </w:rPr>
        <w:t xml:space="preserve"> – </w:t>
      </w:r>
      <w:r w:rsidRPr="00912CB8">
        <w:rPr>
          <w:rFonts w:ascii="Times New Roman" w:hAnsi="Times New Roman" w:cs="Times New Roman"/>
          <w:u w:val="single"/>
        </w:rPr>
        <w:t>Parts of an atom</w:t>
      </w:r>
      <w:r>
        <w:rPr>
          <w:rFonts w:ascii="Times New Roman" w:hAnsi="Times New Roman" w:cs="Times New Roman"/>
        </w:rPr>
        <w:t>)</w:t>
      </w:r>
    </w:p>
    <w:p w14:paraId="3637F6AA" w14:textId="77777777" w:rsidR="00912CB8" w:rsidRDefault="00912CB8" w:rsidP="00DA02DB">
      <w:pPr>
        <w:rPr>
          <w:rFonts w:ascii="Times New Roman" w:hAnsi="Times New Roman" w:cs="Times New Roman"/>
        </w:rPr>
      </w:pPr>
    </w:p>
    <w:p w14:paraId="163D7D41" w14:textId="468C8805" w:rsidR="00912CB8" w:rsidRDefault="00912CB8" w:rsidP="009454B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need tutoring for standard _____ - __________________________________________</w:t>
      </w:r>
    </w:p>
    <w:p w14:paraId="770D4BB9" w14:textId="541EE77A" w:rsidR="00912CB8" w:rsidRDefault="00912CB8" w:rsidP="009454B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need tutoring for standard _____ - __________________________________________</w:t>
      </w:r>
    </w:p>
    <w:p w14:paraId="40A3031F" w14:textId="48BB80E5" w:rsidR="00912CB8" w:rsidRDefault="00912CB8" w:rsidP="009454B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need tutoring for standard _____ - __________________________________________</w:t>
      </w:r>
    </w:p>
    <w:p w14:paraId="5C4CB9B7" w14:textId="067D8A3C" w:rsidR="00912CB8" w:rsidRDefault="00912CB8" w:rsidP="009454B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need tutoring for standard _____ - __________________________________________</w:t>
      </w:r>
    </w:p>
    <w:p w14:paraId="192CD0BA" w14:textId="67503A7F" w:rsidR="00912CB8" w:rsidRDefault="00912CB8" w:rsidP="009454B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need tutoring for standard _____ - __________________________________________</w:t>
      </w:r>
    </w:p>
    <w:p w14:paraId="0BE10C8E" w14:textId="53AB6513" w:rsidR="00912CB8" w:rsidRDefault="00912CB8" w:rsidP="009454B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need tutoring for standard _____ - __________________________________________</w:t>
      </w:r>
    </w:p>
    <w:p w14:paraId="71515A4C" w14:textId="590211FD" w:rsidR="00912CB8" w:rsidRDefault="00912CB8" w:rsidP="009454B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need tutoring for standard _____ - __________________________________________</w:t>
      </w:r>
    </w:p>
    <w:p w14:paraId="7804599F" w14:textId="34F4CCF7" w:rsidR="009454B0" w:rsidRDefault="00912CB8" w:rsidP="009454B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need tutoring for standard _____ - __________________________________________</w:t>
      </w:r>
    </w:p>
    <w:p w14:paraId="2E67FAB2" w14:textId="77777777" w:rsidR="009454B0" w:rsidRPr="009454B0" w:rsidRDefault="009454B0" w:rsidP="009454B0">
      <w:pPr>
        <w:spacing w:line="276" w:lineRule="auto"/>
        <w:rPr>
          <w:rFonts w:ascii="Times New Roman" w:hAnsi="Times New Roman" w:cs="Times New Roman"/>
        </w:rPr>
      </w:pPr>
    </w:p>
    <w:p w14:paraId="090AA263" w14:textId="77777777" w:rsidR="009454B0" w:rsidRDefault="009454B0" w:rsidP="00912CB8">
      <w:pPr>
        <w:rPr>
          <w:rFonts w:ascii="Times New Roman" w:hAnsi="Times New Roman" w:cs="Times New Roman"/>
        </w:rPr>
      </w:pPr>
    </w:p>
    <w:p w14:paraId="2706BCE1" w14:textId="16ED4588" w:rsidR="009454B0" w:rsidRDefault="009454B0" w:rsidP="00912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Signature:  _____________________    Parent Signature:  ________________________</w:t>
      </w:r>
    </w:p>
    <w:p w14:paraId="2791377E" w14:textId="77777777" w:rsidR="009454B0" w:rsidRPr="00912CB8" w:rsidRDefault="009454B0" w:rsidP="00912CB8">
      <w:pPr>
        <w:rPr>
          <w:rFonts w:ascii="Times New Roman" w:hAnsi="Times New Roman" w:cs="Times New Roman"/>
        </w:rPr>
      </w:pPr>
    </w:p>
    <w:p w14:paraId="4F66D63A" w14:textId="37356037" w:rsidR="009454B0" w:rsidRPr="009454B0" w:rsidRDefault="009454B0" w:rsidP="0094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B0">
        <w:rPr>
          <w:rFonts w:ascii="Times New Roman" w:hAnsi="Times New Roman" w:cs="Times New Roman"/>
          <w:b/>
          <w:sz w:val="28"/>
          <w:szCs w:val="28"/>
        </w:rPr>
        <w:t>ALL Students must return this page signed by both Parent and Student!</w:t>
      </w:r>
      <w:bookmarkStart w:id="0" w:name="_GoBack"/>
      <w:bookmarkEnd w:id="0"/>
    </w:p>
    <w:sectPr w:rsidR="009454B0" w:rsidRPr="009454B0" w:rsidSect="00CF02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457D" w14:textId="77777777" w:rsidR="00AE2256" w:rsidRDefault="00AE2256" w:rsidP="00315725">
      <w:r>
        <w:separator/>
      </w:r>
    </w:p>
  </w:endnote>
  <w:endnote w:type="continuationSeparator" w:id="0">
    <w:p w14:paraId="7A32E3B5" w14:textId="77777777" w:rsidR="00AE2256" w:rsidRDefault="00AE2256" w:rsidP="0031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D059F" w14:textId="77777777" w:rsidR="00AE2256" w:rsidRDefault="00AE2256" w:rsidP="00315725">
      <w:r>
        <w:separator/>
      </w:r>
    </w:p>
  </w:footnote>
  <w:footnote w:type="continuationSeparator" w:id="0">
    <w:p w14:paraId="2F36823C" w14:textId="77777777" w:rsidR="00AE2256" w:rsidRDefault="00AE2256" w:rsidP="00315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0976E" w14:textId="77777777" w:rsidR="00315725" w:rsidRPr="00315725" w:rsidRDefault="0031572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Period: 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A6894"/>
    <w:multiLevelType w:val="hybridMultilevel"/>
    <w:tmpl w:val="9A70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25"/>
    <w:rsid w:val="00000873"/>
    <w:rsid w:val="000102D3"/>
    <w:rsid w:val="00030A9C"/>
    <w:rsid w:val="000645F5"/>
    <w:rsid w:val="00077E39"/>
    <w:rsid w:val="00097FAB"/>
    <w:rsid w:val="000C7C0C"/>
    <w:rsid w:val="000F0543"/>
    <w:rsid w:val="00160716"/>
    <w:rsid w:val="00177358"/>
    <w:rsid w:val="001B16BD"/>
    <w:rsid w:val="001D4707"/>
    <w:rsid w:val="002B29BB"/>
    <w:rsid w:val="00313BF0"/>
    <w:rsid w:val="00315725"/>
    <w:rsid w:val="003D24BA"/>
    <w:rsid w:val="004173A0"/>
    <w:rsid w:val="0047334E"/>
    <w:rsid w:val="00477DC5"/>
    <w:rsid w:val="0048335A"/>
    <w:rsid w:val="004E779A"/>
    <w:rsid w:val="004F5D4F"/>
    <w:rsid w:val="00592EF8"/>
    <w:rsid w:val="006242FD"/>
    <w:rsid w:val="00634102"/>
    <w:rsid w:val="007926FD"/>
    <w:rsid w:val="007D27C7"/>
    <w:rsid w:val="00800EF1"/>
    <w:rsid w:val="008C4478"/>
    <w:rsid w:val="008D31AF"/>
    <w:rsid w:val="009044E6"/>
    <w:rsid w:val="00912CB8"/>
    <w:rsid w:val="0093658E"/>
    <w:rsid w:val="009454B0"/>
    <w:rsid w:val="00945F27"/>
    <w:rsid w:val="009C376F"/>
    <w:rsid w:val="00AE2256"/>
    <w:rsid w:val="00AE4B27"/>
    <w:rsid w:val="00C943A2"/>
    <w:rsid w:val="00CF02A4"/>
    <w:rsid w:val="00DA02DB"/>
    <w:rsid w:val="00EE2581"/>
    <w:rsid w:val="00F070C8"/>
    <w:rsid w:val="00F44B7C"/>
    <w:rsid w:val="00F57CDD"/>
    <w:rsid w:val="00FE2F55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A9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725"/>
  </w:style>
  <w:style w:type="paragraph" w:styleId="Footer">
    <w:name w:val="footer"/>
    <w:basedOn w:val="Normal"/>
    <w:link w:val="FooterChar"/>
    <w:uiPriority w:val="99"/>
    <w:unhideWhenUsed/>
    <w:rsid w:val="00315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25"/>
  </w:style>
  <w:style w:type="table" w:styleId="TableGrid">
    <w:name w:val="Table Grid"/>
    <w:basedOn w:val="TableNormal"/>
    <w:uiPriority w:val="39"/>
    <w:rsid w:val="008D3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dcterms:created xsi:type="dcterms:W3CDTF">2017-01-08T18:48:00Z</dcterms:created>
  <dcterms:modified xsi:type="dcterms:W3CDTF">2017-01-08T20:29:00Z</dcterms:modified>
</cp:coreProperties>
</file>