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F29CC" w14:textId="77777777" w:rsidR="0048335A" w:rsidRPr="002C3255" w:rsidRDefault="007651DD" w:rsidP="002C325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3255">
        <w:rPr>
          <w:rFonts w:ascii="Times New Roman" w:hAnsi="Times New Roman" w:cs="Times New Roman"/>
          <w:b/>
          <w:sz w:val="96"/>
          <w:szCs w:val="96"/>
        </w:rPr>
        <w:t>Blue Shift</w:t>
      </w:r>
    </w:p>
    <w:p w14:paraId="309376A3" w14:textId="77777777" w:rsidR="00686F74" w:rsidRPr="002C3255" w:rsidRDefault="00686F74" w:rsidP="002C3255">
      <w:pPr>
        <w:jc w:val="center"/>
        <w:rPr>
          <w:rFonts w:ascii="Times New Roman" w:hAnsi="Times New Roman" w:cs="Times New Roman"/>
        </w:rPr>
      </w:pPr>
      <w:r w:rsidRPr="002C3255">
        <w:rPr>
          <w:rFonts w:ascii="Times New Roman" w:hAnsi="Times New Roman" w:cs="Times New Roman"/>
          <w:noProof/>
        </w:rPr>
        <w:drawing>
          <wp:inline distT="0" distB="0" distL="0" distR="0" wp14:anchorId="1833B7E7" wp14:editId="1322D3F7">
            <wp:extent cx="4897622" cy="3072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30" cy="315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2B0D" w14:textId="77777777" w:rsidR="00504309" w:rsidRPr="002C3255" w:rsidRDefault="00504309" w:rsidP="002C3255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255">
        <w:rPr>
          <w:rFonts w:ascii="Times New Roman" w:hAnsi="Times New Roman" w:cs="Times New Roman"/>
          <w:sz w:val="72"/>
          <w:szCs w:val="72"/>
        </w:rPr>
        <w:t>The stretching of light waves s</w:t>
      </w:r>
      <w:r w:rsidR="00F15714" w:rsidRPr="002C3255">
        <w:rPr>
          <w:rFonts w:ascii="Times New Roman" w:hAnsi="Times New Roman" w:cs="Times New Roman"/>
          <w:sz w:val="72"/>
          <w:szCs w:val="72"/>
        </w:rPr>
        <w:t>een as shifted towards the blue part of the spectrum; happens when object and observer are moving toward each other.</w:t>
      </w:r>
    </w:p>
    <w:p w14:paraId="0CEF516A" w14:textId="77777777" w:rsidR="00F15714" w:rsidRPr="002C3255" w:rsidRDefault="00F15714" w:rsidP="002C3255">
      <w:pPr>
        <w:jc w:val="center"/>
        <w:rPr>
          <w:rFonts w:ascii="Times New Roman" w:hAnsi="Times New Roman" w:cs="Times New Roman"/>
        </w:rPr>
      </w:pPr>
    </w:p>
    <w:p w14:paraId="5413121E" w14:textId="77777777" w:rsidR="007651DD" w:rsidRPr="002C3255" w:rsidRDefault="007651DD" w:rsidP="002C325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3255">
        <w:rPr>
          <w:rFonts w:ascii="Times New Roman" w:hAnsi="Times New Roman" w:cs="Times New Roman"/>
          <w:b/>
          <w:sz w:val="96"/>
          <w:szCs w:val="96"/>
        </w:rPr>
        <w:t>Red Shift</w:t>
      </w:r>
    </w:p>
    <w:p w14:paraId="7AAAF517" w14:textId="77777777" w:rsidR="00686F74" w:rsidRPr="002C3255" w:rsidRDefault="00686F74" w:rsidP="002C3255">
      <w:pPr>
        <w:jc w:val="center"/>
        <w:rPr>
          <w:rFonts w:ascii="Times New Roman" w:hAnsi="Times New Roman" w:cs="Times New Roman"/>
        </w:rPr>
      </w:pPr>
      <w:r w:rsidRPr="002C3255">
        <w:rPr>
          <w:rFonts w:ascii="Times New Roman" w:hAnsi="Times New Roman" w:cs="Times New Roman"/>
          <w:noProof/>
        </w:rPr>
        <w:drawing>
          <wp:inline distT="0" distB="0" distL="0" distR="0" wp14:anchorId="3A2A634D" wp14:editId="07306023">
            <wp:extent cx="4626463" cy="2902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89" cy="295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97EA7" w14:textId="77777777" w:rsidR="002C3255" w:rsidRDefault="00980A6B" w:rsidP="002C3255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255">
        <w:rPr>
          <w:rFonts w:ascii="Times New Roman" w:hAnsi="Times New Roman" w:cs="Times New Roman"/>
          <w:sz w:val="72"/>
          <w:szCs w:val="72"/>
        </w:rPr>
        <w:t>The stretching of light waves that can be seen as shifted towards the red part of the spectrum; happens when object and observer are moving away from each other.</w:t>
      </w:r>
    </w:p>
    <w:p w14:paraId="34CC738F" w14:textId="77777777" w:rsidR="007651DD" w:rsidRDefault="007651DD" w:rsidP="002C325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3255">
        <w:rPr>
          <w:rFonts w:ascii="Times New Roman" w:hAnsi="Times New Roman" w:cs="Times New Roman"/>
          <w:b/>
          <w:sz w:val="96"/>
          <w:szCs w:val="96"/>
        </w:rPr>
        <w:t>Infrared Radiation</w:t>
      </w:r>
    </w:p>
    <w:p w14:paraId="2279F2D8" w14:textId="77777777" w:rsidR="002C3255" w:rsidRPr="002C3255" w:rsidRDefault="002C3255" w:rsidP="002C325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B65FD4B" w14:textId="77777777" w:rsidR="006A7612" w:rsidRDefault="006A7612" w:rsidP="002C3255">
      <w:pPr>
        <w:jc w:val="center"/>
        <w:rPr>
          <w:rFonts w:ascii="Times New Roman" w:hAnsi="Times New Roman" w:cs="Times New Roman"/>
        </w:rPr>
      </w:pPr>
      <w:r w:rsidRPr="002C3255">
        <w:rPr>
          <w:rFonts w:ascii="Times New Roman" w:hAnsi="Times New Roman" w:cs="Times New Roman"/>
          <w:noProof/>
        </w:rPr>
        <w:drawing>
          <wp:inline distT="0" distB="0" distL="0" distR="0" wp14:anchorId="65E4C60D" wp14:editId="148EC86D">
            <wp:extent cx="5731879" cy="3444761"/>
            <wp:effectExtent l="0" t="0" r="889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86" cy="350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30242" w14:textId="77777777" w:rsidR="002C3255" w:rsidRPr="002C3255" w:rsidRDefault="002C3255" w:rsidP="002C3255">
      <w:pPr>
        <w:jc w:val="center"/>
        <w:rPr>
          <w:rFonts w:ascii="Times New Roman" w:hAnsi="Times New Roman" w:cs="Times New Roman"/>
        </w:rPr>
      </w:pPr>
    </w:p>
    <w:p w14:paraId="386A79EA" w14:textId="77777777" w:rsidR="002C3255" w:rsidRDefault="007651DD" w:rsidP="002C3255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255">
        <w:rPr>
          <w:rFonts w:ascii="Times New Roman" w:hAnsi="Times New Roman" w:cs="Times New Roman"/>
          <w:sz w:val="72"/>
          <w:szCs w:val="72"/>
        </w:rPr>
        <w:t>Waves of the electromagnetic spectrum that can be felt as heat.</w:t>
      </w:r>
    </w:p>
    <w:p w14:paraId="67D3DAF9" w14:textId="77777777" w:rsidR="007651DD" w:rsidRDefault="007651DD" w:rsidP="002C325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3255">
        <w:rPr>
          <w:rFonts w:ascii="Times New Roman" w:hAnsi="Times New Roman" w:cs="Times New Roman"/>
          <w:b/>
          <w:sz w:val="96"/>
          <w:szCs w:val="96"/>
        </w:rPr>
        <w:t>Microwaves</w:t>
      </w:r>
    </w:p>
    <w:p w14:paraId="458481E9" w14:textId="77777777" w:rsidR="002C3255" w:rsidRPr="002C3255" w:rsidRDefault="002C3255" w:rsidP="002C325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778A05D" w14:textId="77777777" w:rsidR="002C3255" w:rsidRPr="002C3255" w:rsidRDefault="00924857" w:rsidP="002C3255">
      <w:pPr>
        <w:jc w:val="center"/>
        <w:rPr>
          <w:rFonts w:ascii="Times New Roman" w:hAnsi="Times New Roman" w:cs="Times New Roman"/>
        </w:rPr>
      </w:pPr>
      <w:r w:rsidRPr="002C3255">
        <w:rPr>
          <w:rFonts w:ascii="Times New Roman" w:hAnsi="Times New Roman" w:cs="Times New Roman"/>
          <w:noProof/>
        </w:rPr>
        <w:drawing>
          <wp:inline distT="0" distB="0" distL="0" distR="0" wp14:anchorId="4DB2203F" wp14:editId="458BF4FE">
            <wp:extent cx="5943600" cy="30263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C5A9" w14:textId="77777777" w:rsidR="00726925" w:rsidRDefault="00504309" w:rsidP="00726925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255">
        <w:rPr>
          <w:rFonts w:ascii="Times New Roman" w:hAnsi="Times New Roman" w:cs="Times New Roman"/>
          <w:sz w:val="72"/>
          <w:szCs w:val="72"/>
        </w:rPr>
        <w:t>Long waves of the electromagnetic spectrum that are used to heat food, to produce radar images and to produce weather reports.</w:t>
      </w:r>
    </w:p>
    <w:p w14:paraId="3427AEE0" w14:textId="77777777" w:rsidR="007651DD" w:rsidRPr="00726925" w:rsidRDefault="007651DD" w:rsidP="007269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6925">
        <w:rPr>
          <w:rFonts w:ascii="Times New Roman" w:hAnsi="Times New Roman" w:cs="Times New Roman"/>
          <w:b/>
          <w:sz w:val="96"/>
          <w:szCs w:val="96"/>
        </w:rPr>
        <w:t>Frequency</w:t>
      </w:r>
    </w:p>
    <w:p w14:paraId="716C8FFA" w14:textId="77777777" w:rsidR="00924857" w:rsidRPr="002C3255" w:rsidRDefault="00924857" w:rsidP="002C3255">
      <w:pPr>
        <w:jc w:val="center"/>
        <w:rPr>
          <w:rFonts w:ascii="Times New Roman" w:hAnsi="Times New Roman" w:cs="Times New Roman"/>
        </w:rPr>
      </w:pPr>
      <w:r w:rsidRPr="002C3255">
        <w:rPr>
          <w:rFonts w:ascii="Times New Roman" w:hAnsi="Times New Roman" w:cs="Times New Roman"/>
          <w:noProof/>
        </w:rPr>
        <w:drawing>
          <wp:inline distT="0" distB="0" distL="0" distR="0" wp14:anchorId="258D55ED" wp14:editId="3A263186">
            <wp:extent cx="5519106" cy="36441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9" cy="369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6A65" w14:textId="77777777" w:rsidR="00726925" w:rsidRDefault="00980A6B" w:rsidP="00726925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255">
        <w:rPr>
          <w:rFonts w:ascii="Times New Roman" w:hAnsi="Times New Roman" w:cs="Times New Roman"/>
          <w:sz w:val="72"/>
          <w:szCs w:val="72"/>
        </w:rPr>
        <w:t>The number of electromagnetic waves traveling and passing through a certain area in one second.</w:t>
      </w:r>
    </w:p>
    <w:p w14:paraId="5EEA9934" w14:textId="77777777" w:rsidR="007651DD" w:rsidRPr="00726925" w:rsidRDefault="007651DD" w:rsidP="007269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6925">
        <w:rPr>
          <w:rFonts w:ascii="Times New Roman" w:hAnsi="Times New Roman" w:cs="Times New Roman"/>
          <w:b/>
          <w:sz w:val="96"/>
          <w:szCs w:val="96"/>
        </w:rPr>
        <w:t>Gamma Rays</w:t>
      </w:r>
    </w:p>
    <w:p w14:paraId="69044B1C" w14:textId="77777777" w:rsidR="00FF1859" w:rsidRPr="002C3255" w:rsidRDefault="00FF1859" w:rsidP="002C3255">
      <w:pPr>
        <w:jc w:val="center"/>
        <w:rPr>
          <w:rFonts w:ascii="Times New Roman" w:hAnsi="Times New Roman" w:cs="Times New Roman"/>
        </w:rPr>
      </w:pPr>
      <w:r w:rsidRPr="002C3255">
        <w:rPr>
          <w:rFonts w:ascii="Times New Roman" w:hAnsi="Times New Roman" w:cs="Times New Roman"/>
          <w:noProof/>
        </w:rPr>
        <w:drawing>
          <wp:inline distT="0" distB="0" distL="0" distR="0" wp14:anchorId="6646C602" wp14:editId="44271CE2">
            <wp:extent cx="5265819" cy="31223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01" cy="31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26E9A" w14:textId="77777777" w:rsidR="00726925" w:rsidRDefault="00980A6B" w:rsidP="00726925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255">
        <w:rPr>
          <w:rFonts w:ascii="Times New Roman" w:hAnsi="Times New Roman" w:cs="Times New Roman"/>
          <w:sz w:val="72"/>
          <w:szCs w:val="72"/>
        </w:rPr>
        <w:t>Shortest waves with the most energy and highest frequency on the electromagnetic spectrum.  They are used in medicine to kill bad living cells.</w:t>
      </w:r>
    </w:p>
    <w:p w14:paraId="1219E656" w14:textId="77777777" w:rsidR="007651DD" w:rsidRPr="00726925" w:rsidRDefault="007651DD" w:rsidP="007269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6925">
        <w:rPr>
          <w:rFonts w:ascii="Times New Roman" w:hAnsi="Times New Roman" w:cs="Times New Roman"/>
          <w:b/>
          <w:sz w:val="96"/>
          <w:szCs w:val="96"/>
        </w:rPr>
        <w:t>Radio Waves</w:t>
      </w:r>
    </w:p>
    <w:p w14:paraId="06A6234C" w14:textId="77777777" w:rsidR="004A061A" w:rsidRPr="002C3255" w:rsidRDefault="004A061A" w:rsidP="002C3255">
      <w:pPr>
        <w:jc w:val="center"/>
        <w:rPr>
          <w:rFonts w:ascii="Times New Roman" w:hAnsi="Times New Roman" w:cs="Times New Roman"/>
        </w:rPr>
      </w:pPr>
      <w:r w:rsidRPr="002C3255">
        <w:rPr>
          <w:rFonts w:ascii="Times New Roman" w:hAnsi="Times New Roman" w:cs="Times New Roman"/>
          <w:noProof/>
        </w:rPr>
        <w:drawing>
          <wp:inline distT="0" distB="0" distL="0" distR="0" wp14:anchorId="2B8BE1FE" wp14:editId="3069A996">
            <wp:extent cx="4961019" cy="31078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46" cy="31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DAF9" w14:textId="77777777" w:rsidR="00726925" w:rsidRDefault="00980A6B" w:rsidP="00726925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255">
        <w:rPr>
          <w:rFonts w:ascii="Times New Roman" w:hAnsi="Times New Roman" w:cs="Times New Roman"/>
          <w:sz w:val="72"/>
          <w:szCs w:val="72"/>
        </w:rPr>
        <w:t>The longest waves of the electromagnetic spectrum that are used to communicate and transmit information through long distances.  The waves are as long as a football field.</w:t>
      </w:r>
    </w:p>
    <w:p w14:paraId="05715D6D" w14:textId="77777777" w:rsidR="007651DD" w:rsidRPr="00726925" w:rsidRDefault="007651DD" w:rsidP="007269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6925">
        <w:rPr>
          <w:rFonts w:ascii="Times New Roman" w:hAnsi="Times New Roman" w:cs="Times New Roman"/>
          <w:b/>
          <w:sz w:val="96"/>
          <w:szCs w:val="96"/>
        </w:rPr>
        <w:t>Visible Light</w:t>
      </w:r>
    </w:p>
    <w:p w14:paraId="6919BF57" w14:textId="77777777" w:rsidR="004A061A" w:rsidRPr="002C3255" w:rsidRDefault="004A061A" w:rsidP="002C3255">
      <w:pPr>
        <w:jc w:val="center"/>
        <w:rPr>
          <w:rFonts w:ascii="Times New Roman" w:hAnsi="Times New Roman" w:cs="Times New Roman"/>
        </w:rPr>
      </w:pPr>
      <w:r w:rsidRPr="002C3255">
        <w:rPr>
          <w:rFonts w:ascii="Times New Roman" w:hAnsi="Times New Roman" w:cs="Times New Roman"/>
          <w:noProof/>
        </w:rPr>
        <w:drawing>
          <wp:inline distT="0" distB="0" distL="0" distR="0" wp14:anchorId="609BB0F0" wp14:editId="4FDFD209">
            <wp:extent cx="6524328" cy="3072691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38" cy="310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54E8" w14:textId="77777777" w:rsidR="00726925" w:rsidRDefault="00980A6B" w:rsidP="00726925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255">
        <w:rPr>
          <w:rFonts w:ascii="Times New Roman" w:hAnsi="Times New Roman" w:cs="Times New Roman"/>
          <w:sz w:val="72"/>
          <w:szCs w:val="72"/>
        </w:rPr>
        <w:t>The only electromagnetic waves emitted from stars and galaxies that are visible.  They are made of all the colors of the spectra.</w:t>
      </w:r>
    </w:p>
    <w:p w14:paraId="559C1C20" w14:textId="77777777" w:rsidR="007651DD" w:rsidRPr="00726925" w:rsidRDefault="007651DD" w:rsidP="007269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6925">
        <w:rPr>
          <w:rFonts w:ascii="Times New Roman" w:hAnsi="Times New Roman" w:cs="Times New Roman"/>
          <w:b/>
          <w:sz w:val="96"/>
          <w:szCs w:val="96"/>
        </w:rPr>
        <w:t>Ultraviolet Radiation</w:t>
      </w:r>
    </w:p>
    <w:p w14:paraId="60EFDB47" w14:textId="77777777" w:rsidR="004A061A" w:rsidRPr="002C3255" w:rsidRDefault="002C3255" w:rsidP="002C3255">
      <w:pPr>
        <w:jc w:val="center"/>
        <w:rPr>
          <w:rFonts w:ascii="Times New Roman" w:hAnsi="Times New Roman" w:cs="Times New Roman"/>
        </w:rPr>
      </w:pPr>
      <w:r w:rsidRPr="002C3255">
        <w:rPr>
          <w:rFonts w:ascii="Times New Roman" w:hAnsi="Times New Roman" w:cs="Times New Roman"/>
          <w:noProof/>
        </w:rPr>
        <w:drawing>
          <wp:inline distT="0" distB="0" distL="0" distR="0" wp14:anchorId="58897DDB" wp14:editId="2DAE2B8D">
            <wp:extent cx="2683879" cy="3574659"/>
            <wp:effectExtent l="0" t="0" r="889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r="43637"/>
                    <a:stretch/>
                  </pic:blipFill>
                  <pic:spPr bwMode="auto">
                    <a:xfrm>
                      <a:off x="0" y="0"/>
                      <a:ext cx="271611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BC22F5" w14:textId="77777777" w:rsidR="00726925" w:rsidRDefault="00980A6B" w:rsidP="00726925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255">
        <w:rPr>
          <w:rFonts w:ascii="Times New Roman" w:hAnsi="Times New Roman" w:cs="Times New Roman"/>
          <w:sz w:val="72"/>
          <w:szCs w:val="72"/>
        </w:rPr>
        <w:t>Waves in the electromagnetic spectrum that can penetrate the atmosphere and burn your skin.</w:t>
      </w:r>
    </w:p>
    <w:p w14:paraId="08960DFD" w14:textId="77777777" w:rsidR="00980A6B" w:rsidRPr="00726925" w:rsidRDefault="007651DD" w:rsidP="007269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6925">
        <w:rPr>
          <w:rFonts w:ascii="Times New Roman" w:hAnsi="Times New Roman" w:cs="Times New Roman"/>
          <w:b/>
          <w:sz w:val="96"/>
          <w:szCs w:val="96"/>
        </w:rPr>
        <w:t>X-rays</w:t>
      </w:r>
    </w:p>
    <w:p w14:paraId="7FA3557C" w14:textId="77777777" w:rsidR="002C3255" w:rsidRPr="002C3255" w:rsidRDefault="002C3255" w:rsidP="002C3255">
      <w:pPr>
        <w:jc w:val="center"/>
        <w:rPr>
          <w:rFonts w:ascii="Times New Roman" w:hAnsi="Times New Roman" w:cs="Times New Roman"/>
        </w:rPr>
      </w:pPr>
      <w:r w:rsidRPr="002C3255">
        <w:rPr>
          <w:rFonts w:ascii="Times New Roman" w:hAnsi="Times New Roman" w:cs="Times New Roman"/>
          <w:noProof/>
        </w:rPr>
        <w:drawing>
          <wp:inline distT="0" distB="0" distL="0" distR="0" wp14:anchorId="0DC996C5" wp14:editId="09A9AF2E">
            <wp:extent cx="2467684" cy="305346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56" cy="31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136730" w14:textId="77777777" w:rsidR="00980A6B" w:rsidRPr="002C3255" w:rsidRDefault="00980A6B" w:rsidP="002C3255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255">
        <w:rPr>
          <w:rFonts w:ascii="Times New Roman" w:hAnsi="Times New Roman" w:cs="Times New Roman"/>
          <w:sz w:val="72"/>
          <w:szCs w:val="72"/>
        </w:rPr>
        <w:t>Short waves of the electromagnetic spectrum that can penetrate your body’s soft tissue.  They are used to create images of bones for medical purposed.</w:t>
      </w:r>
    </w:p>
    <w:sectPr w:rsidR="00980A6B" w:rsidRPr="002C3255" w:rsidSect="002C32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D"/>
    <w:rsid w:val="002C3255"/>
    <w:rsid w:val="0048335A"/>
    <w:rsid w:val="004A061A"/>
    <w:rsid w:val="00504309"/>
    <w:rsid w:val="00686F74"/>
    <w:rsid w:val="006A7612"/>
    <w:rsid w:val="00726925"/>
    <w:rsid w:val="007651DD"/>
    <w:rsid w:val="00924857"/>
    <w:rsid w:val="00980A6B"/>
    <w:rsid w:val="00CF02A4"/>
    <w:rsid w:val="00F15714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FD5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gif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2017-01-15T20:47:00Z</dcterms:created>
  <dcterms:modified xsi:type="dcterms:W3CDTF">2017-01-16T00:22:00Z</dcterms:modified>
</cp:coreProperties>
</file>