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28DA" w14:textId="73F99FE3" w:rsidR="006945D9" w:rsidRPr="004F3A2F" w:rsidRDefault="00C00100" w:rsidP="006945D9">
      <w:pPr>
        <w:jc w:val="center"/>
        <w:rPr>
          <w:rFonts w:ascii="Times New Roman" w:hAnsi="Times New Roman" w:cs="Times New Roman"/>
          <w:b/>
          <w:u w:val="single"/>
        </w:rPr>
      </w:pPr>
      <w:r w:rsidRPr="00C00100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16A421B2" wp14:editId="6D896B61">
            <wp:simplePos x="0" y="0"/>
            <wp:positionH relativeFrom="column">
              <wp:posOffset>3061261</wp:posOffset>
            </wp:positionH>
            <wp:positionV relativeFrom="paragraph">
              <wp:posOffset>2422</wp:posOffset>
            </wp:positionV>
            <wp:extent cx="911786" cy="684773"/>
            <wp:effectExtent l="0" t="0" r="3175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86" cy="68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D9" w:rsidRPr="004F3A2F">
        <w:rPr>
          <w:rFonts w:ascii="Times New Roman" w:hAnsi="Times New Roman" w:cs="Times New Roman"/>
          <w:b/>
          <w:u w:val="single"/>
        </w:rPr>
        <w:t>Foam Topographic Maps</w:t>
      </w:r>
    </w:p>
    <w:p w14:paraId="0196F91C" w14:textId="64D9009E" w:rsidR="006945D9" w:rsidRPr="006945D9" w:rsidRDefault="006945D9" w:rsidP="006945D9">
      <w:pPr>
        <w:jc w:val="center"/>
        <w:rPr>
          <w:rFonts w:ascii="Times New Roman" w:hAnsi="Times New Roman" w:cs="Times New Roman"/>
        </w:rPr>
      </w:pPr>
    </w:p>
    <w:p w14:paraId="17DF4658" w14:textId="77777777" w:rsidR="006945D9" w:rsidRPr="004F3A2F" w:rsidRDefault="006945D9" w:rsidP="006945D9">
      <w:pPr>
        <w:rPr>
          <w:rFonts w:ascii="Times New Roman" w:hAnsi="Times New Roman" w:cs="Times New Roman"/>
          <w:sz w:val="20"/>
          <w:szCs w:val="20"/>
        </w:rPr>
      </w:pPr>
      <w:r w:rsidRPr="004F3A2F">
        <w:rPr>
          <w:rFonts w:ascii="Times New Roman" w:hAnsi="Times New Roman" w:cs="Times New Roman"/>
          <w:b/>
          <w:sz w:val="20"/>
          <w:szCs w:val="20"/>
        </w:rPr>
        <w:t>Purpose:</w:t>
      </w:r>
      <w:r w:rsidRPr="004F3A2F">
        <w:rPr>
          <w:rFonts w:ascii="Times New Roman" w:hAnsi="Times New Roman" w:cs="Times New Roman"/>
          <w:sz w:val="20"/>
          <w:szCs w:val="20"/>
        </w:rPr>
        <w:t xml:space="preserve">  Creating a 3-D topography geological feature.</w:t>
      </w:r>
    </w:p>
    <w:p w14:paraId="6B9A6706" w14:textId="77777777" w:rsidR="006945D9" w:rsidRPr="006945D9" w:rsidRDefault="006945D9" w:rsidP="006945D9">
      <w:pPr>
        <w:rPr>
          <w:rFonts w:ascii="Times New Roman" w:hAnsi="Times New Roman" w:cs="Times New Roman"/>
        </w:rPr>
      </w:pPr>
    </w:p>
    <w:p w14:paraId="1D6F3A58" w14:textId="77777777" w:rsidR="006945D9" w:rsidRPr="004F3A2F" w:rsidRDefault="006945D9" w:rsidP="006945D9">
      <w:pPr>
        <w:rPr>
          <w:rFonts w:ascii="Times New Roman" w:hAnsi="Times New Roman" w:cs="Times New Roman"/>
          <w:b/>
          <w:sz w:val="20"/>
          <w:szCs w:val="20"/>
        </w:rPr>
      </w:pPr>
      <w:r w:rsidRPr="004F3A2F">
        <w:rPr>
          <w:rFonts w:ascii="Times New Roman" w:hAnsi="Times New Roman" w:cs="Times New Roman"/>
          <w:b/>
          <w:sz w:val="20"/>
          <w:szCs w:val="20"/>
        </w:rPr>
        <w:t xml:space="preserve">Procedure:  </w:t>
      </w:r>
    </w:p>
    <w:p w14:paraId="4F1E0614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>Use different sizes of foam to create a small geological formation.</w:t>
      </w:r>
    </w:p>
    <w:p w14:paraId="4DDC0B60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>Trace each geological piece to create a topographical map of the geological structure.</w:t>
      </w:r>
    </w:p>
    <w:p w14:paraId="0DAD411D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 xml:space="preserve">Indicate the index contour lines and number the contour lines in increments of 50 m.  </w:t>
      </w:r>
    </w:p>
    <w:p w14:paraId="4AA7A3D7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>Create a profile of the geological and match up the lines to the topography lines.</w:t>
      </w:r>
    </w:p>
    <w:p w14:paraId="1C4552B0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>Glue your topography map, rules, and geological feature to a construction paper.</w:t>
      </w:r>
    </w:p>
    <w:p w14:paraId="2A81ECC6" w14:textId="77777777" w:rsidR="006945D9" w:rsidRPr="002E1045" w:rsidRDefault="006945D9" w:rsidP="006945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1045">
        <w:rPr>
          <w:rFonts w:ascii="Times New Roman" w:hAnsi="Times New Roman" w:cs="Times New Roman"/>
          <w:sz w:val="20"/>
          <w:szCs w:val="20"/>
        </w:rPr>
        <w:t>Must have 5 to 7 levels.  Should have a steep side and a gradual slope.</w:t>
      </w:r>
    </w:p>
    <w:p w14:paraId="556542AB" w14:textId="3D71E9EC" w:rsidR="006945D9" w:rsidRDefault="006945D9" w:rsidP="006945D9">
      <w:pPr>
        <w:ind w:left="360"/>
      </w:pPr>
    </w:p>
    <w:tbl>
      <w:tblPr>
        <w:tblStyle w:val="TableGrid"/>
        <w:tblW w:w="7650" w:type="dxa"/>
        <w:tblInd w:w="-455" w:type="dxa"/>
        <w:tblLook w:val="04A0" w:firstRow="1" w:lastRow="0" w:firstColumn="1" w:lastColumn="0" w:noHBand="0" w:noVBand="1"/>
      </w:tblPr>
      <w:tblGrid>
        <w:gridCol w:w="7650"/>
      </w:tblGrid>
      <w:tr w:rsidR="00A23957" w14:paraId="3A2B983D" w14:textId="77777777" w:rsidTr="00A23957">
        <w:trPr>
          <w:trHeight w:val="3359"/>
        </w:trPr>
        <w:tc>
          <w:tcPr>
            <w:tcW w:w="7650" w:type="dxa"/>
          </w:tcPr>
          <w:p w14:paraId="28BB72B0" w14:textId="77777777" w:rsidR="006945D9" w:rsidRPr="006945D9" w:rsidRDefault="006945D9" w:rsidP="00694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Topographical Geological Map</w:t>
            </w:r>
          </w:p>
        </w:tc>
      </w:tr>
      <w:tr w:rsidR="00A23957" w14:paraId="781F5BF4" w14:textId="77777777" w:rsidTr="00A23957">
        <w:trPr>
          <w:trHeight w:val="3464"/>
        </w:trPr>
        <w:tc>
          <w:tcPr>
            <w:tcW w:w="7650" w:type="dxa"/>
          </w:tcPr>
          <w:p w14:paraId="3CF7A26A" w14:textId="1AC4A52E" w:rsidR="00A23957" w:rsidRDefault="006945D9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Topography Profile Map</w:t>
            </w:r>
          </w:p>
          <w:p w14:paraId="19DB42F0" w14:textId="77777777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3A6EA" w14:textId="77777777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71B8D" w14:textId="17ACC8F5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3A900" w14:textId="73D4063C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E9FDE" w14:textId="5772AB4C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A8741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CA5D51B" w14:textId="739A69ED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A874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2ADED9F" w14:textId="4AA17A41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A874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AAEF9F0" w14:textId="216FC623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A874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6E85E21" w14:textId="4B94EB65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A8741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0FD9D12" w14:textId="2F51C5D9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F01A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490DACB" w14:textId="24836A31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F01A0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D8A754C" w14:textId="5E4590D0" w:rsidR="00A23957" w:rsidRDefault="00A23957" w:rsidP="00A2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F01A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357C2EE2" w14:textId="0FF24876" w:rsidR="00A23957" w:rsidRPr="006945D9" w:rsidRDefault="00A23957" w:rsidP="00F01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01A0D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proofErr w:type="gramEnd"/>
            <w:r w:rsidR="00F01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</w:tbl>
    <w:p w14:paraId="6617A742" w14:textId="77777777" w:rsidR="006945D9" w:rsidRDefault="006945D9" w:rsidP="006945D9">
      <w:pPr>
        <w:ind w:left="360"/>
      </w:pPr>
      <w:bookmarkStart w:id="0" w:name="_GoBack"/>
      <w:bookmarkEnd w:id="0"/>
    </w:p>
    <w:sectPr w:rsidR="006945D9" w:rsidSect="006945D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0803" w14:textId="77777777" w:rsidR="00E20AF5" w:rsidRDefault="00E20AF5" w:rsidP="006945D9">
      <w:r>
        <w:separator/>
      </w:r>
    </w:p>
  </w:endnote>
  <w:endnote w:type="continuationSeparator" w:id="0">
    <w:p w14:paraId="30B20F44" w14:textId="77777777" w:rsidR="00E20AF5" w:rsidRDefault="00E20AF5" w:rsidP="006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2788" w14:textId="77777777" w:rsidR="00E20AF5" w:rsidRDefault="00E20AF5" w:rsidP="006945D9">
      <w:r>
        <w:separator/>
      </w:r>
    </w:p>
  </w:footnote>
  <w:footnote w:type="continuationSeparator" w:id="0">
    <w:p w14:paraId="1DAF3DD4" w14:textId="77777777" w:rsidR="00E20AF5" w:rsidRDefault="00E20AF5" w:rsidP="0069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0D68"/>
    <w:multiLevelType w:val="hybridMultilevel"/>
    <w:tmpl w:val="247E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7"/>
    <w:rsid w:val="00037871"/>
    <w:rsid w:val="000A2AF1"/>
    <w:rsid w:val="000A6FC8"/>
    <w:rsid w:val="001E4F3E"/>
    <w:rsid w:val="002E1045"/>
    <w:rsid w:val="003A4598"/>
    <w:rsid w:val="0048335A"/>
    <w:rsid w:val="004F3A2F"/>
    <w:rsid w:val="006945D9"/>
    <w:rsid w:val="0097189D"/>
    <w:rsid w:val="00976507"/>
    <w:rsid w:val="00A23957"/>
    <w:rsid w:val="00A87417"/>
    <w:rsid w:val="00C00100"/>
    <w:rsid w:val="00CF02A4"/>
    <w:rsid w:val="00E20AF5"/>
    <w:rsid w:val="00F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E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D9"/>
  </w:style>
  <w:style w:type="paragraph" w:styleId="Footer">
    <w:name w:val="footer"/>
    <w:basedOn w:val="Normal"/>
    <w:link w:val="FooterChar"/>
    <w:uiPriority w:val="99"/>
    <w:unhideWhenUsed/>
    <w:rsid w:val="0069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D9"/>
  </w:style>
  <w:style w:type="paragraph" w:styleId="ListParagraph">
    <w:name w:val="List Paragraph"/>
    <w:basedOn w:val="Normal"/>
    <w:uiPriority w:val="34"/>
    <w:qFormat/>
    <w:rsid w:val="006945D9"/>
    <w:pPr>
      <w:ind w:left="720"/>
      <w:contextualSpacing/>
    </w:pPr>
  </w:style>
  <w:style w:type="table" w:styleId="TableGrid">
    <w:name w:val="Table Grid"/>
    <w:basedOn w:val="TableNormal"/>
    <w:uiPriority w:val="39"/>
    <w:rsid w:val="0069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2017-01-12T02:34:00Z</dcterms:created>
  <dcterms:modified xsi:type="dcterms:W3CDTF">2017-01-12T03:13:00Z</dcterms:modified>
</cp:coreProperties>
</file>